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1926" w14:textId="77777777" w:rsidR="00245140" w:rsidRDefault="00245140" w:rsidP="004C0032">
      <w:pPr>
        <w:pStyle w:val="Default"/>
        <w:ind w:left="-567" w:right="-897"/>
      </w:pPr>
    </w:p>
    <w:p w14:paraId="202FC3D6" w14:textId="644BC67B" w:rsidR="00D50B2F" w:rsidRPr="009D3EBD" w:rsidRDefault="0061437A" w:rsidP="004C0032">
      <w:pPr>
        <w:pStyle w:val="Default"/>
        <w:ind w:left="-567" w:right="-897"/>
      </w:pPr>
      <w:r>
        <w:rPr>
          <w:rFonts w:ascii="Times New Roman" w:hAnsi="Times New Roman" w:cs="Times New Roman"/>
          <w:noProof/>
          <w14:ligatures w14:val="none"/>
        </w:rPr>
        <w:drawing>
          <wp:anchor distT="36576" distB="36576" distL="36576" distR="36576" simplePos="0" relativeHeight="251657728" behindDoc="0" locked="0" layoutInCell="1" allowOverlap="1" wp14:anchorId="7FC48F30" wp14:editId="7E0754BB">
            <wp:simplePos x="0" y="0"/>
            <wp:positionH relativeFrom="margin">
              <wp:posOffset>1165860</wp:posOffset>
            </wp:positionH>
            <wp:positionV relativeFrom="paragraph">
              <wp:posOffset>46991</wp:posOffset>
            </wp:positionV>
            <wp:extent cx="3610610" cy="1272540"/>
            <wp:effectExtent l="0" t="0" r="8890" b="381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68" cy="128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EBD">
        <w:rPr>
          <w:noProof/>
        </w:rPr>
        <w:drawing>
          <wp:inline distT="0" distB="0" distL="0" distR="0" wp14:anchorId="68F5A52D" wp14:editId="43E85AEE">
            <wp:extent cx="583200" cy="784800"/>
            <wp:effectExtent l="0" t="0" r="7620" b="0"/>
            <wp:docPr id="468968633" name="Picture 1" descr="A blue shield with white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68633" name="Picture 1" descr="A blue shield with white text and symbol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01E4" w14:textId="77777777" w:rsidR="005E05D9" w:rsidRDefault="005E05D9" w:rsidP="004C0032">
      <w:pPr>
        <w:pStyle w:val="Default"/>
        <w:ind w:left="-567" w:right="-897"/>
        <w:rPr>
          <w:rFonts w:asciiTheme="minorHAnsi" w:hAnsiTheme="minorHAnsi" w:cstheme="minorHAnsi"/>
          <w:b/>
          <w:bCs/>
          <w:color w:val="528DD2"/>
          <w:sz w:val="52"/>
          <w:szCs w:val="52"/>
        </w:rPr>
      </w:pPr>
    </w:p>
    <w:p w14:paraId="357C3770" w14:textId="77777777" w:rsidR="005E05D9" w:rsidRDefault="005E05D9" w:rsidP="004C0032">
      <w:pPr>
        <w:pStyle w:val="Default"/>
        <w:ind w:left="-567" w:right="-897"/>
        <w:rPr>
          <w:rFonts w:asciiTheme="minorHAnsi" w:hAnsiTheme="minorHAnsi" w:cstheme="minorHAnsi"/>
          <w:b/>
          <w:bCs/>
          <w:color w:val="528DD2"/>
          <w:sz w:val="52"/>
          <w:szCs w:val="52"/>
        </w:rPr>
      </w:pPr>
    </w:p>
    <w:p w14:paraId="7010BD81" w14:textId="5362FDB0" w:rsidR="001E3903" w:rsidRPr="00A32C39" w:rsidRDefault="001E3903" w:rsidP="004C0032">
      <w:pPr>
        <w:pStyle w:val="Default"/>
        <w:ind w:left="-567" w:right="-897"/>
        <w:jc w:val="center"/>
        <w:rPr>
          <w:rFonts w:asciiTheme="minorHAnsi" w:hAnsiTheme="minorHAnsi" w:cstheme="minorHAnsi"/>
          <w:color w:val="528DD2"/>
          <w:sz w:val="40"/>
          <w:szCs w:val="40"/>
        </w:rPr>
      </w:pPr>
      <w:r w:rsidRPr="00A32C39">
        <w:rPr>
          <w:rFonts w:asciiTheme="minorHAnsi" w:hAnsiTheme="minorHAnsi" w:cstheme="minorHAnsi"/>
          <w:b/>
          <w:bCs/>
          <w:color w:val="528DD2"/>
          <w:sz w:val="40"/>
          <w:szCs w:val="40"/>
        </w:rPr>
        <w:t>ENTRY FORM</w:t>
      </w:r>
    </w:p>
    <w:p w14:paraId="14567841" w14:textId="5139FB98" w:rsidR="009D3EBD" w:rsidRPr="00A32C39" w:rsidRDefault="001E3903" w:rsidP="004C0032">
      <w:pPr>
        <w:ind w:left="-567" w:right="-897"/>
        <w:jc w:val="center"/>
        <w:rPr>
          <w:b/>
          <w:bCs/>
          <w:color w:val="528DD2"/>
          <w:sz w:val="40"/>
          <w:szCs w:val="40"/>
        </w:rPr>
      </w:pPr>
      <w:r w:rsidRPr="00A32C39">
        <w:rPr>
          <w:b/>
          <w:bCs/>
          <w:color w:val="528DD2"/>
          <w:sz w:val="40"/>
          <w:szCs w:val="40"/>
        </w:rPr>
        <w:t>Bembridge in Bloom 202</w:t>
      </w:r>
      <w:r w:rsidR="005E05D9" w:rsidRPr="00A32C39">
        <w:rPr>
          <w:b/>
          <w:bCs/>
          <w:color w:val="528DD2"/>
          <w:sz w:val="40"/>
          <w:szCs w:val="40"/>
        </w:rPr>
        <w:t>6</w:t>
      </w:r>
    </w:p>
    <w:p w14:paraId="45A83140" w14:textId="77777777" w:rsidR="00036DD1" w:rsidRDefault="009C45CA" w:rsidP="004C0032">
      <w:pPr>
        <w:ind w:left="-567" w:right="-897"/>
        <w:jc w:val="center"/>
        <w:rPr>
          <w:rFonts w:cstheme="minorHAnsi"/>
          <w:b/>
          <w:bCs/>
          <w:color w:val="528DD2"/>
          <w:sz w:val="28"/>
          <w:szCs w:val="28"/>
        </w:rPr>
      </w:pPr>
      <w:r>
        <w:rPr>
          <w:rFonts w:cstheme="minorHAnsi"/>
          <w:b/>
          <w:bCs/>
          <w:color w:val="528DD2"/>
          <w:sz w:val="28"/>
          <w:szCs w:val="28"/>
        </w:rPr>
        <w:t xml:space="preserve">Note all gardens must be easily visible on the day for the judges to see. </w:t>
      </w:r>
    </w:p>
    <w:p w14:paraId="5D5F710D" w14:textId="06F1060C" w:rsidR="00801F9C" w:rsidRDefault="00801F9C" w:rsidP="004C0032">
      <w:pPr>
        <w:ind w:left="-567" w:right="-897"/>
        <w:jc w:val="center"/>
        <w:rPr>
          <w:rFonts w:cstheme="minorHAnsi"/>
          <w:b/>
          <w:bCs/>
          <w:color w:val="528DD2"/>
          <w:sz w:val="28"/>
          <w:szCs w:val="28"/>
        </w:rPr>
      </w:pPr>
      <w:r>
        <w:rPr>
          <w:rFonts w:cstheme="minorHAnsi"/>
          <w:b/>
          <w:bCs/>
          <w:color w:val="528DD2"/>
          <w:sz w:val="28"/>
          <w:szCs w:val="28"/>
        </w:rPr>
        <w:t>Closing date for entries is Friday 19</w:t>
      </w:r>
      <w:r w:rsidRPr="00801F9C">
        <w:rPr>
          <w:rFonts w:cstheme="minorHAnsi"/>
          <w:b/>
          <w:bCs/>
          <w:color w:val="528DD2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528DD2"/>
          <w:sz w:val="28"/>
          <w:szCs w:val="28"/>
        </w:rPr>
        <w:t xml:space="preserve"> June</w:t>
      </w:r>
      <w:r w:rsidR="00562F60">
        <w:rPr>
          <w:rFonts w:cstheme="minorHAnsi"/>
          <w:b/>
          <w:bCs/>
          <w:color w:val="528DD2"/>
          <w:sz w:val="28"/>
          <w:szCs w:val="28"/>
        </w:rPr>
        <w:t>. Judging to take place on Saturday 27</w:t>
      </w:r>
      <w:r w:rsidR="00562F60" w:rsidRPr="00562F60">
        <w:rPr>
          <w:rFonts w:cstheme="minorHAnsi"/>
          <w:b/>
          <w:bCs/>
          <w:color w:val="528DD2"/>
          <w:sz w:val="28"/>
          <w:szCs w:val="28"/>
          <w:vertAlign w:val="superscript"/>
        </w:rPr>
        <w:t>th</w:t>
      </w:r>
      <w:r w:rsidR="00562F60">
        <w:rPr>
          <w:rFonts w:cstheme="minorHAnsi"/>
          <w:b/>
          <w:bCs/>
          <w:color w:val="528DD2"/>
          <w:sz w:val="28"/>
          <w:szCs w:val="28"/>
        </w:rPr>
        <w:t xml:space="preserve"> June. </w:t>
      </w:r>
    </w:p>
    <w:p w14:paraId="5CA8AE04" w14:textId="300B898A" w:rsidR="001E3903" w:rsidRPr="009D3EBD" w:rsidRDefault="001E3903" w:rsidP="004C0032">
      <w:pPr>
        <w:ind w:left="-567" w:right="-897"/>
        <w:jc w:val="center"/>
        <w:rPr>
          <w:rFonts w:cstheme="minorHAnsi"/>
          <w:b/>
          <w:bCs/>
          <w:color w:val="528DD2"/>
          <w:sz w:val="28"/>
          <w:szCs w:val="28"/>
        </w:rPr>
      </w:pPr>
      <w:r w:rsidRPr="009D3EBD">
        <w:rPr>
          <w:rFonts w:cstheme="minorHAnsi"/>
          <w:b/>
          <w:bCs/>
          <w:color w:val="528DD2"/>
          <w:sz w:val="28"/>
          <w:szCs w:val="28"/>
        </w:rPr>
        <w:t>Please tick the category</w:t>
      </w:r>
      <w:r w:rsidR="00C40E34">
        <w:rPr>
          <w:rFonts w:cstheme="minorHAnsi"/>
          <w:b/>
          <w:bCs/>
          <w:color w:val="528DD2"/>
          <w:sz w:val="28"/>
          <w:szCs w:val="28"/>
        </w:rPr>
        <w:t>(ies)</w:t>
      </w:r>
      <w:r w:rsidRPr="009D3EBD">
        <w:rPr>
          <w:rFonts w:cstheme="minorHAnsi"/>
          <w:b/>
          <w:bCs/>
          <w:color w:val="528DD2"/>
          <w:sz w:val="28"/>
          <w:szCs w:val="28"/>
        </w:rPr>
        <w:t xml:space="preserve"> that you wish to enter</w:t>
      </w:r>
      <w:r w:rsidR="00CE1EAC">
        <w:rPr>
          <w:rFonts w:cstheme="minorHAnsi"/>
          <w:b/>
          <w:bCs/>
          <w:color w:val="528DD2"/>
          <w:sz w:val="28"/>
          <w:szCs w:val="28"/>
        </w:rPr>
        <w:t>:</w:t>
      </w:r>
    </w:p>
    <w:p w14:paraId="1F151226" w14:textId="77777777" w:rsidR="009D3EBD" w:rsidRPr="00D25FDE" w:rsidRDefault="009D3EBD" w:rsidP="004C0032">
      <w:pPr>
        <w:ind w:left="-567" w:right="-897"/>
        <w:jc w:val="center"/>
        <w:rPr>
          <w:rFonts w:cstheme="minorHAnsi"/>
          <w:b/>
          <w:bCs/>
          <w:color w:val="528DD2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1E3903" w:rsidRPr="008A2901" w14:paraId="31D190D2" w14:textId="77777777" w:rsidTr="00FD36DB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445C61FA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9B64F" w14:textId="77777777" w:rsidR="003C58F6" w:rsidRPr="008A2901" w:rsidRDefault="001E3903" w:rsidP="00036DD1">
            <w:pPr>
              <w:ind w:left="179" w:right="-897"/>
              <w:rPr>
                <w:rFonts w:cstheme="minorHAnsi"/>
              </w:rPr>
            </w:pPr>
            <w:r w:rsidRPr="008A2901">
              <w:rPr>
                <w:rFonts w:cstheme="minorHAnsi"/>
              </w:rPr>
              <w:t>Best Front Garden</w:t>
            </w:r>
            <w:r w:rsidR="00E63B9E" w:rsidRPr="008A2901">
              <w:rPr>
                <w:rFonts w:cstheme="minorHAnsi"/>
              </w:rPr>
              <w:t xml:space="preserve"> (there will be 3 categories small, medium and large to be decided by the </w:t>
            </w:r>
          </w:p>
          <w:p w14:paraId="272782CC" w14:textId="301FA2EA" w:rsidR="004203A1" w:rsidRPr="008A2901" w:rsidRDefault="00E63B9E" w:rsidP="00036DD1">
            <w:pPr>
              <w:ind w:left="179" w:right="-897"/>
              <w:rPr>
                <w:rFonts w:cstheme="minorHAnsi"/>
              </w:rPr>
            </w:pPr>
            <w:r w:rsidRPr="008A2901">
              <w:rPr>
                <w:rFonts w:cstheme="minorHAnsi"/>
              </w:rPr>
              <w:t>judges on the day)</w:t>
            </w:r>
          </w:p>
        </w:tc>
      </w:tr>
      <w:tr w:rsidR="001E3903" w:rsidRPr="008A2901" w14:paraId="2FCA45ED" w14:textId="77777777" w:rsidTr="00FD36DB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7B12F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56E52506" w14:textId="77777777" w:rsidR="004203A1" w:rsidRPr="008A2901" w:rsidRDefault="004203A1" w:rsidP="004C0032">
            <w:pPr>
              <w:ind w:left="-567" w:right="-897"/>
              <w:rPr>
                <w:rFonts w:cstheme="minorHAnsi"/>
              </w:rPr>
            </w:pPr>
          </w:p>
        </w:tc>
      </w:tr>
      <w:tr w:rsidR="001E3903" w:rsidRPr="008A2901" w14:paraId="76B68144" w14:textId="77777777" w:rsidTr="00FD36D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B3224B6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  <w:p w14:paraId="7DE95A67" w14:textId="77777777" w:rsidR="00A32C39" w:rsidRPr="008A2901" w:rsidRDefault="00A32C39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14:paraId="7C3E224B" w14:textId="00C9CBDE" w:rsidR="001E3903" w:rsidRPr="008A2901" w:rsidRDefault="00036DD1" w:rsidP="00036DD1">
            <w:pPr>
              <w:ind w:left="-567" w:right="-897" w:firstLine="604"/>
              <w:rPr>
                <w:rFonts w:cstheme="minorHAnsi"/>
              </w:rPr>
            </w:pPr>
            <w:r w:rsidRPr="008A2901">
              <w:rPr>
                <w:rFonts w:cstheme="minorHAnsi"/>
              </w:rPr>
              <w:t xml:space="preserve">  </w:t>
            </w:r>
            <w:r w:rsidR="001E3903" w:rsidRPr="008A2901">
              <w:rPr>
                <w:rFonts w:cstheme="minorHAnsi"/>
              </w:rPr>
              <w:t>Best Container and/or Hanging Basket</w:t>
            </w:r>
            <w:r w:rsidR="0054406F" w:rsidRPr="008A2901">
              <w:rPr>
                <w:rFonts w:cstheme="minorHAnsi"/>
              </w:rPr>
              <w:t>(s)</w:t>
            </w:r>
          </w:p>
        </w:tc>
      </w:tr>
      <w:tr w:rsidR="001E3903" w:rsidRPr="008A2901" w14:paraId="23E59697" w14:textId="77777777" w:rsidTr="00FD36DB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A0ECE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566CD7B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</w:tr>
      <w:tr w:rsidR="001E3903" w:rsidRPr="008A2901" w14:paraId="707D2F08" w14:textId="77777777" w:rsidTr="00FD36DB">
        <w:trPr>
          <w:trHeight w:val="4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9CEED75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14:paraId="527869BC" w14:textId="20D2562C" w:rsidR="00B101A0" w:rsidRPr="008A2901" w:rsidRDefault="004203A1" w:rsidP="00036DD1">
            <w:pPr>
              <w:ind w:left="179" w:right="-897"/>
              <w:rPr>
                <w:rFonts w:cstheme="minorHAnsi"/>
              </w:rPr>
            </w:pPr>
            <w:r w:rsidRPr="008A2901">
              <w:rPr>
                <w:rFonts w:cstheme="minorHAnsi"/>
              </w:rPr>
              <w:t>Best Sustainable Front Garden (e.g perennial plants, no pesticides, using your o</w:t>
            </w:r>
            <w:r w:rsidR="003C58F6" w:rsidRPr="008A2901">
              <w:rPr>
                <w:rFonts w:cstheme="minorHAnsi"/>
              </w:rPr>
              <w:t>w</w:t>
            </w:r>
            <w:r w:rsidRPr="008A2901">
              <w:rPr>
                <w:rFonts w:cstheme="minorHAnsi"/>
              </w:rPr>
              <w:t xml:space="preserve">n </w:t>
            </w:r>
            <w:r w:rsidR="00FD36DB">
              <w:rPr>
                <w:rFonts w:cstheme="minorHAnsi"/>
              </w:rPr>
              <w:t>home-made</w:t>
            </w:r>
            <w:r w:rsidRPr="008A2901">
              <w:rPr>
                <w:rFonts w:cstheme="minorHAnsi"/>
              </w:rPr>
              <w:t xml:space="preserve"> compost</w:t>
            </w:r>
            <w:r w:rsidR="00DC2598" w:rsidRPr="008A2901">
              <w:rPr>
                <w:rFonts w:cstheme="minorHAnsi"/>
              </w:rPr>
              <w:t>, no law</w:t>
            </w:r>
            <w:r w:rsidR="00FD36DB">
              <w:rPr>
                <w:rFonts w:cstheme="minorHAnsi"/>
              </w:rPr>
              <w:t>n</w:t>
            </w:r>
            <w:r w:rsidR="00506B64">
              <w:rPr>
                <w:rFonts w:cstheme="minorHAnsi"/>
              </w:rPr>
              <w:t xml:space="preserve"> </w:t>
            </w:r>
            <w:r w:rsidR="00DC2598" w:rsidRPr="008A2901">
              <w:rPr>
                <w:rFonts w:cstheme="minorHAnsi"/>
              </w:rPr>
              <w:t>treatment, etc)</w:t>
            </w:r>
          </w:p>
        </w:tc>
      </w:tr>
      <w:tr w:rsidR="001E3903" w:rsidRPr="008A2901" w14:paraId="2FB17592" w14:textId="77777777" w:rsidTr="00FD36DB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228AA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555EC4D1" w14:textId="77777777" w:rsidR="001E3903" w:rsidRPr="008A2901" w:rsidRDefault="001E3903" w:rsidP="004C0032">
            <w:pPr>
              <w:ind w:left="-567" w:right="-897"/>
              <w:rPr>
                <w:rFonts w:cstheme="minorHAnsi"/>
              </w:rPr>
            </w:pPr>
          </w:p>
        </w:tc>
      </w:tr>
      <w:tr w:rsidR="00B101A0" w:rsidRPr="008A2901" w14:paraId="3C32430C" w14:textId="77777777" w:rsidTr="00FD36D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9E0" w14:textId="77777777" w:rsidR="00B101A0" w:rsidRPr="008A2901" w:rsidRDefault="00B101A0" w:rsidP="004C0032">
            <w:pPr>
              <w:ind w:left="-567" w:right="-897"/>
              <w:rPr>
                <w:rFonts w:cstheme="minorHAnsi"/>
              </w:rPr>
            </w:pPr>
          </w:p>
          <w:p w14:paraId="3F24EC15" w14:textId="77777777" w:rsidR="00A32C39" w:rsidRPr="008A2901" w:rsidRDefault="00A32C39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1CA15" w14:textId="7F2A0E5A" w:rsidR="009E3004" w:rsidRPr="008A2901" w:rsidRDefault="00B101A0" w:rsidP="00036DD1">
            <w:pPr>
              <w:ind w:left="-567" w:right="-897" w:firstLine="746"/>
              <w:rPr>
                <w:rFonts w:cstheme="minorHAnsi"/>
              </w:rPr>
            </w:pPr>
            <w:r w:rsidRPr="008A2901">
              <w:rPr>
                <w:rFonts w:cstheme="minorHAnsi"/>
              </w:rPr>
              <w:t xml:space="preserve">Best </w:t>
            </w:r>
            <w:r w:rsidR="00E347C1" w:rsidRPr="008A2901">
              <w:rPr>
                <w:rFonts w:cstheme="minorHAnsi"/>
              </w:rPr>
              <w:t>Public Garden Space</w:t>
            </w:r>
          </w:p>
        </w:tc>
      </w:tr>
      <w:tr w:rsidR="009E3004" w:rsidRPr="008A2901" w14:paraId="219F86C1" w14:textId="77777777" w:rsidTr="00FD36DB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7CCAD" w14:textId="77777777" w:rsidR="009E3004" w:rsidRPr="008A2901" w:rsidRDefault="009E3004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293F80B" w14:textId="77777777" w:rsidR="009E3004" w:rsidRPr="008A2901" w:rsidRDefault="009E3004" w:rsidP="004C0032">
            <w:pPr>
              <w:ind w:left="-567" w:right="-897"/>
              <w:rPr>
                <w:rFonts w:cstheme="minorHAnsi"/>
              </w:rPr>
            </w:pPr>
          </w:p>
        </w:tc>
      </w:tr>
      <w:tr w:rsidR="009E3004" w:rsidRPr="008A2901" w14:paraId="1A1DD1B8" w14:textId="77777777" w:rsidTr="00FD36D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C25" w14:textId="77777777" w:rsidR="009E3004" w:rsidRPr="008A2901" w:rsidRDefault="009E3004" w:rsidP="004C0032">
            <w:pPr>
              <w:ind w:left="-567" w:right="-897"/>
              <w:rPr>
                <w:rFonts w:cstheme="minorHAnsi"/>
              </w:rPr>
            </w:pPr>
          </w:p>
          <w:p w14:paraId="4A08C577" w14:textId="77777777" w:rsidR="00A32C39" w:rsidRPr="008A2901" w:rsidRDefault="00A32C39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C4AC9" w14:textId="52836912" w:rsidR="005B39CD" w:rsidRPr="008A2901" w:rsidRDefault="00E347C1" w:rsidP="00036DD1">
            <w:pPr>
              <w:ind w:left="-567" w:right="-897" w:firstLine="746"/>
              <w:rPr>
                <w:rFonts w:cstheme="minorHAnsi"/>
              </w:rPr>
            </w:pPr>
            <w:r w:rsidRPr="008A2901">
              <w:rPr>
                <w:rFonts w:cstheme="minorHAnsi"/>
              </w:rPr>
              <w:t xml:space="preserve">Best </w:t>
            </w:r>
            <w:r w:rsidR="0062240A" w:rsidRPr="008A2901">
              <w:rPr>
                <w:rFonts w:cstheme="minorHAnsi"/>
              </w:rPr>
              <w:t>Business</w:t>
            </w:r>
          </w:p>
        </w:tc>
      </w:tr>
    </w:tbl>
    <w:p w14:paraId="053A60C8" w14:textId="77777777" w:rsidR="00B7453D" w:rsidRPr="008A2901" w:rsidRDefault="00B7453D" w:rsidP="004C0032">
      <w:pPr>
        <w:spacing w:after="0"/>
        <w:ind w:left="-567" w:right="-897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A40A73" w:rsidRPr="008A2901" w14:paraId="62C8DA70" w14:textId="77777777" w:rsidTr="008A2901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EED" w14:textId="77777777" w:rsidR="00A40A73" w:rsidRPr="008A2901" w:rsidRDefault="00A40A73" w:rsidP="008A2901">
            <w:pPr>
              <w:ind w:right="-897"/>
              <w:rPr>
                <w:rFonts w:cstheme="minorHAnsi"/>
              </w:rPr>
            </w:pPr>
          </w:p>
          <w:p w14:paraId="110A814B" w14:textId="77777777" w:rsidR="00A32C39" w:rsidRPr="008A2901" w:rsidRDefault="00A32C39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ED331" w14:textId="46579FB4" w:rsidR="00DC2598" w:rsidRPr="008A2901" w:rsidRDefault="00A40A73" w:rsidP="00036DD1">
            <w:pPr>
              <w:ind w:left="-567" w:right="-897" w:firstLine="746"/>
              <w:rPr>
                <w:rFonts w:cstheme="minorHAnsi"/>
              </w:rPr>
            </w:pPr>
            <w:r w:rsidRPr="008A2901">
              <w:rPr>
                <w:rFonts w:cstheme="minorHAnsi"/>
              </w:rPr>
              <w:t>Best Junior Garden in a</w:t>
            </w:r>
            <w:r w:rsidR="00824A50" w:rsidRPr="008A2901">
              <w:rPr>
                <w:rFonts w:cstheme="minorHAnsi"/>
              </w:rPr>
              <w:t xml:space="preserve"> </w:t>
            </w:r>
            <w:r w:rsidR="00DC2598" w:rsidRPr="008A2901">
              <w:rPr>
                <w:rFonts w:cstheme="minorHAnsi"/>
              </w:rPr>
              <w:t>Recycled</w:t>
            </w:r>
            <w:r w:rsidRPr="008A2901">
              <w:rPr>
                <w:rFonts w:cstheme="minorHAnsi"/>
              </w:rPr>
              <w:t xml:space="preserve"> Container</w:t>
            </w:r>
            <w:r w:rsidR="00F25647" w:rsidRPr="008A2901">
              <w:rPr>
                <w:rFonts w:cstheme="minorHAnsi"/>
              </w:rPr>
              <w:t xml:space="preserve"> (16 year</w:t>
            </w:r>
            <w:r w:rsidR="0061437A" w:rsidRPr="008A2901">
              <w:rPr>
                <w:rFonts w:cstheme="minorHAnsi"/>
              </w:rPr>
              <w:t>s</w:t>
            </w:r>
            <w:r w:rsidR="00F25647" w:rsidRPr="008A2901">
              <w:rPr>
                <w:rFonts w:cstheme="minorHAnsi"/>
              </w:rPr>
              <w:t xml:space="preserve"> old and under)</w:t>
            </w:r>
          </w:p>
        </w:tc>
      </w:tr>
    </w:tbl>
    <w:p w14:paraId="521F430B" w14:textId="77777777" w:rsidR="00C969AF" w:rsidRPr="008A2901" w:rsidRDefault="00C969AF" w:rsidP="004C0032">
      <w:pPr>
        <w:ind w:left="-567" w:right="-897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DC2598" w:rsidRPr="008A2901" w14:paraId="6E3E7501" w14:textId="77777777" w:rsidTr="00BE02F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41C" w14:textId="77777777" w:rsidR="00DC2598" w:rsidRPr="008A2901" w:rsidRDefault="00DC2598" w:rsidP="004C0032">
            <w:pPr>
              <w:ind w:left="-567" w:right="-897"/>
              <w:rPr>
                <w:rFonts w:cstheme="minorHAnsi"/>
              </w:rPr>
            </w:pPr>
          </w:p>
          <w:p w14:paraId="71C9F6F9" w14:textId="77777777" w:rsidR="00A32C39" w:rsidRPr="008A2901" w:rsidRDefault="00A32C39" w:rsidP="004C0032">
            <w:pPr>
              <w:ind w:left="-567" w:right="-897"/>
              <w:rPr>
                <w:rFonts w:cstheme="minorHAnsi"/>
              </w:rPr>
            </w:pPr>
          </w:p>
        </w:tc>
        <w:tc>
          <w:tcPr>
            <w:tcW w:w="8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49FAC" w14:textId="2BFB2168" w:rsidR="00DC2598" w:rsidRPr="008A2901" w:rsidRDefault="00DC2598" w:rsidP="00036DD1">
            <w:pPr>
              <w:ind w:left="-567" w:right="-897" w:firstLine="746"/>
              <w:rPr>
                <w:rFonts w:cstheme="minorHAnsi"/>
              </w:rPr>
            </w:pPr>
            <w:r w:rsidRPr="008A2901">
              <w:rPr>
                <w:rFonts w:cstheme="minorHAnsi"/>
              </w:rPr>
              <w:t>Best Drought Tolerant Garden</w:t>
            </w:r>
          </w:p>
        </w:tc>
      </w:tr>
    </w:tbl>
    <w:p w14:paraId="39FE748C" w14:textId="77777777" w:rsidR="00DC2598" w:rsidRPr="008A2901" w:rsidRDefault="00DC2598" w:rsidP="004C0032">
      <w:pPr>
        <w:ind w:left="-567" w:right="-897"/>
        <w:rPr>
          <w:rFonts w:cstheme="minorHAnsi"/>
        </w:rPr>
      </w:pPr>
    </w:p>
    <w:p w14:paraId="2004063A" w14:textId="4B4E2922" w:rsidR="00B7453D" w:rsidRPr="008A2901" w:rsidRDefault="006D53A0" w:rsidP="004C0032">
      <w:pPr>
        <w:ind w:left="-567" w:right="-897"/>
        <w:rPr>
          <w:rFonts w:cstheme="minorHAnsi"/>
        </w:rPr>
      </w:pPr>
      <w:r w:rsidRPr="008A2901">
        <w:rPr>
          <w:rFonts w:cstheme="minorHAnsi"/>
        </w:rPr>
        <w:t xml:space="preserve">I/we understand that by entering the competition we give permission for </w:t>
      </w:r>
      <w:r w:rsidR="0006387E" w:rsidRPr="008A2901">
        <w:rPr>
          <w:rFonts w:cstheme="minorHAnsi"/>
        </w:rPr>
        <w:t>my/</w:t>
      </w:r>
      <w:r w:rsidRPr="008A2901">
        <w:rPr>
          <w:rFonts w:cstheme="minorHAnsi"/>
        </w:rPr>
        <w:t xml:space="preserve">our image and that of </w:t>
      </w:r>
      <w:r w:rsidR="00DC0FD6" w:rsidRPr="008A2901">
        <w:rPr>
          <w:rFonts w:cstheme="minorHAnsi"/>
        </w:rPr>
        <w:t>my/</w:t>
      </w:r>
      <w:r w:rsidRPr="008A2901">
        <w:rPr>
          <w:rFonts w:cstheme="minorHAnsi"/>
        </w:rPr>
        <w:t xml:space="preserve">our garden to be used </w:t>
      </w:r>
      <w:r w:rsidR="0006387E" w:rsidRPr="008A2901">
        <w:rPr>
          <w:rFonts w:cstheme="minorHAnsi"/>
        </w:rPr>
        <w:t xml:space="preserve">in press articles, social media and the Bembridge Parish Council website. </w:t>
      </w:r>
    </w:p>
    <w:p w14:paraId="30C4FE2B" w14:textId="30047652" w:rsidR="00D25FDE" w:rsidRPr="008A2901" w:rsidRDefault="00D50B2F" w:rsidP="004C0032">
      <w:pPr>
        <w:ind w:left="-567" w:right="-897"/>
        <w:rPr>
          <w:rFonts w:cstheme="minorHAnsi"/>
        </w:rPr>
      </w:pPr>
      <w:r w:rsidRPr="008A2901">
        <w:rPr>
          <w:rFonts w:cstheme="minorHAnsi"/>
        </w:rPr>
        <w:t>Name:</w:t>
      </w:r>
      <w:r w:rsidR="001E3903" w:rsidRPr="008A2901">
        <w:rPr>
          <w:rFonts w:cstheme="minorHAnsi"/>
        </w:rPr>
        <w:t xml:space="preserve"> …………………………………………………………</w:t>
      </w:r>
      <w:r w:rsidR="00DC0FD6" w:rsidRPr="008A2901">
        <w:rPr>
          <w:rFonts w:cstheme="minorHAnsi"/>
        </w:rPr>
        <w:t>…………</w:t>
      </w:r>
      <w:r w:rsidR="00D25FDE" w:rsidRPr="008A2901">
        <w:rPr>
          <w:rFonts w:cstheme="minorHAnsi"/>
        </w:rPr>
        <w:t>……</w:t>
      </w:r>
      <w:r w:rsidR="00A40A73" w:rsidRPr="008A2901">
        <w:rPr>
          <w:rFonts w:cstheme="minorHAnsi"/>
        </w:rPr>
        <w:t>……………..</w:t>
      </w:r>
    </w:p>
    <w:p w14:paraId="6460D2B9" w14:textId="2FE33391" w:rsidR="001E3903" w:rsidRPr="008A2901" w:rsidRDefault="00D50B2F" w:rsidP="004C0032">
      <w:pPr>
        <w:ind w:left="-567" w:right="-897"/>
        <w:rPr>
          <w:rFonts w:cstheme="minorHAnsi"/>
        </w:rPr>
      </w:pPr>
      <w:r w:rsidRPr="008A2901">
        <w:rPr>
          <w:rFonts w:cstheme="minorHAnsi"/>
        </w:rPr>
        <w:t>Tel:</w:t>
      </w:r>
      <w:r w:rsidR="001E3903" w:rsidRPr="008A2901">
        <w:rPr>
          <w:rFonts w:cstheme="minorHAnsi"/>
        </w:rPr>
        <w:t xml:space="preserve"> ……………………………</w:t>
      </w:r>
      <w:r w:rsidR="00DC0FD6" w:rsidRPr="008A2901">
        <w:rPr>
          <w:rFonts w:cstheme="minorHAnsi"/>
        </w:rPr>
        <w:t>………</w:t>
      </w:r>
      <w:r w:rsidR="0040649C" w:rsidRPr="008A2901">
        <w:rPr>
          <w:rFonts w:cstheme="minorHAnsi"/>
        </w:rPr>
        <w:t>…………………</w:t>
      </w:r>
      <w:r w:rsidR="00D25FDE" w:rsidRPr="008A2901">
        <w:rPr>
          <w:rFonts w:cstheme="minorHAnsi"/>
        </w:rPr>
        <w:t>……………………………………</w:t>
      </w:r>
      <w:r w:rsidR="00A40A73" w:rsidRPr="008A2901">
        <w:rPr>
          <w:rFonts w:cstheme="minorHAnsi"/>
        </w:rPr>
        <w:t>..</w:t>
      </w:r>
    </w:p>
    <w:p w14:paraId="106C1039" w14:textId="2650A736" w:rsidR="001E3903" w:rsidRPr="008A2901" w:rsidRDefault="001E3903" w:rsidP="004C0032">
      <w:pPr>
        <w:ind w:left="-567" w:right="-897"/>
        <w:rPr>
          <w:rFonts w:cstheme="minorHAnsi"/>
        </w:rPr>
      </w:pPr>
      <w:r w:rsidRPr="008A2901">
        <w:rPr>
          <w:rFonts w:cstheme="minorHAnsi"/>
        </w:rPr>
        <w:t>Address of Garde</w:t>
      </w:r>
      <w:r w:rsidR="000D4190" w:rsidRPr="008A2901">
        <w:rPr>
          <w:rFonts w:cstheme="minorHAnsi"/>
        </w:rPr>
        <w:t>n: ……………………………………………………………………………………………………………….</w:t>
      </w:r>
    </w:p>
    <w:p w14:paraId="3A5D7138" w14:textId="7F2B7EC8" w:rsidR="001E3903" w:rsidRPr="008A2901" w:rsidRDefault="001E3903" w:rsidP="004C0032">
      <w:pPr>
        <w:ind w:left="-567" w:right="-897"/>
        <w:rPr>
          <w:rFonts w:cstheme="minorHAnsi"/>
        </w:rPr>
      </w:pPr>
      <w:r w:rsidRPr="008A2901">
        <w:rPr>
          <w:rFonts w:cstheme="minorHAnsi"/>
        </w:rPr>
        <w:t xml:space="preserve"> ………………………………………………………………………………………………………………</w:t>
      </w:r>
      <w:r w:rsidR="00DC0FD6" w:rsidRPr="008A2901">
        <w:rPr>
          <w:rFonts w:cstheme="minorHAnsi"/>
        </w:rPr>
        <w:t>………………………………</w:t>
      </w:r>
    </w:p>
    <w:p w14:paraId="02CAFD8F" w14:textId="7233A748" w:rsidR="001E3903" w:rsidRPr="008A2901" w:rsidRDefault="00F9769E" w:rsidP="00801F9C">
      <w:pPr>
        <w:ind w:left="-567" w:right="-897"/>
        <w:rPr>
          <w:rFonts w:cstheme="minorHAnsi"/>
        </w:rPr>
      </w:pPr>
      <w:r w:rsidRPr="008A2901">
        <w:rPr>
          <w:rFonts w:cstheme="minorHAnsi"/>
        </w:rPr>
        <w:t>Signature</w:t>
      </w:r>
      <w:r w:rsidR="00D25FDE" w:rsidRPr="008A2901">
        <w:rPr>
          <w:rFonts w:cstheme="minorHAnsi"/>
        </w:rPr>
        <w:t xml:space="preserve">: </w:t>
      </w:r>
      <w:r w:rsidRPr="008A2901">
        <w:rPr>
          <w:rFonts w:cstheme="minorHAnsi"/>
        </w:rPr>
        <w:t>………………………………………………………………………</w:t>
      </w:r>
      <w:r w:rsidR="00801F9C" w:rsidRPr="008A2901">
        <w:rPr>
          <w:rFonts w:cstheme="minorHAnsi"/>
        </w:rPr>
        <w:t>Date</w:t>
      </w:r>
      <w:r w:rsidRPr="008A2901">
        <w:rPr>
          <w:rFonts w:cstheme="minorHAnsi"/>
        </w:rPr>
        <w:t>……</w:t>
      </w:r>
      <w:r w:rsidR="00A40A73" w:rsidRPr="008A2901">
        <w:rPr>
          <w:rFonts w:cstheme="minorHAnsi"/>
        </w:rPr>
        <w:t>………</w:t>
      </w:r>
      <w:r w:rsidR="00801F9C" w:rsidRPr="008A2901">
        <w:rPr>
          <w:rFonts w:cstheme="minorHAnsi"/>
        </w:rPr>
        <w:t>………………………………….</w:t>
      </w:r>
    </w:p>
    <w:p w14:paraId="597B9ECC" w14:textId="503DE2A0" w:rsidR="001E3903" w:rsidRPr="008A2901" w:rsidRDefault="007401EB" w:rsidP="004C0032">
      <w:pPr>
        <w:ind w:left="-567" w:right="-897"/>
      </w:pPr>
      <w:r w:rsidRPr="008A2901">
        <w:t>Please return this form to the Parish Council Office on Foreland Road</w:t>
      </w:r>
      <w:r w:rsidR="008C4346" w:rsidRPr="008A2901">
        <w:t>,</w:t>
      </w:r>
      <w:r w:rsidRPr="008A2901">
        <w:t xml:space="preserve"> or email it to admin@bembridgep</w:t>
      </w:r>
      <w:r w:rsidR="000852A7" w:rsidRPr="008A2901">
        <w:t>arish</w:t>
      </w:r>
      <w:r w:rsidRPr="008A2901">
        <w:t>c</w:t>
      </w:r>
      <w:r w:rsidR="000852A7" w:rsidRPr="008A2901">
        <w:t>ouncil</w:t>
      </w:r>
      <w:r w:rsidRPr="008A2901">
        <w:t>.</w:t>
      </w:r>
      <w:r w:rsidR="000852A7" w:rsidRPr="008A2901">
        <w:t>gov</w:t>
      </w:r>
      <w:r w:rsidRPr="008A2901">
        <w:t>.uk</w:t>
      </w:r>
    </w:p>
    <w:sectPr w:rsidR="001E3903" w:rsidRPr="008A2901" w:rsidSect="00036DD1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1D"/>
    <w:rsid w:val="00036DD1"/>
    <w:rsid w:val="0006387E"/>
    <w:rsid w:val="000852A7"/>
    <w:rsid w:val="000D4190"/>
    <w:rsid w:val="000E4C3A"/>
    <w:rsid w:val="001409A9"/>
    <w:rsid w:val="00146B28"/>
    <w:rsid w:val="001C1139"/>
    <w:rsid w:val="001E3903"/>
    <w:rsid w:val="00215332"/>
    <w:rsid w:val="0024192C"/>
    <w:rsid w:val="00245140"/>
    <w:rsid w:val="00273CE3"/>
    <w:rsid w:val="003C58F6"/>
    <w:rsid w:val="0040649C"/>
    <w:rsid w:val="004203A1"/>
    <w:rsid w:val="00471E63"/>
    <w:rsid w:val="004C0032"/>
    <w:rsid w:val="004E4F09"/>
    <w:rsid w:val="00506B64"/>
    <w:rsid w:val="0054047C"/>
    <w:rsid w:val="0054406F"/>
    <w:rsid w:val="00562F60"/>
    <w:rsid w:val="005A723B"/>
    <w:rsid w:val="005B39CD"/>
    <w:rsid w:val="005E05D9"/>
    <w:rsid w:val="0061437A"/>
    <w:rsid w:val="0062240A"/>
    <w:rsid w:val="00643022"/>
    <w:rsid w:val="00680DAC"/>
    <w:rsid w:val="006936BF"/>
    <w:rsid w:val="006D53A0"/>
    <w:rsid w:val="006F459F"/>
    <w:rsid w:val="007401EB"/>
    <w:rsid w:val="00757A05"/>
    <w:rsid w:val="007660AF"/>
    <w:rsid w:val="00772D62"/>
    <w:rsid w:val="00797970"/>
    <w:rsid w:val="007A759E"/>
    <w:rsid w:val="007C7A6E"/>
    <w:rsid w:val="00801F9C"/>
    <w:rsid w:val="00824A50"/>
    <w:rsid w:val="00890192"/>
    <w:rsid w:val="008A2901"/>
    <w:rsid w:val="008C4346"/>
    <w:rsid w:val="008D0C4F"/>
    <w:rsid w:val="009C45CA"/>
    <w:rsid w:val="009D3EBD"/>
    <w:rsid w:val="009E3004"/>
    <w:rsid w:val="009F5285"/>
    <w:rsid w:val="00A24435"/>
    <w:rsid w:val="00A32C39"/>
    <w:rsid w:val="00A40A73"/>
    <w:rsid w:val="00A967DC"/>
    <w:rsid w:val="00AC4324"/>
    <w:rsid w:val="00AF2450"/>
    <w:rsid w:val="00AF54E4"/>
    <w:rsid w:val="00B101A0"/>
    <w:rsid w:val="00B13B18"/>
    <w:rsid w:val="00B7453D"/>
    <w:rsid w:val="00BC4AD7"/>
    <w:rsid w:val="00C3290F"/>
    <w:rsid w:val="00C40E34"/>
    <w:rsid w:val="00C969AF"/>
    <w:rsid w:val="00CE1EAC"/>
    <w:rsid w:val="00D03185"/>
    <w:rsid w:val="00D25FDE"/>
    <w:rsid w:val="00D37AC6"/>
    <w:rsid w:val="00D50B2F"/>
    <w:rsid w:val="00DB1956"/>
    <w:rsid w:val="00DC0FD6"/>
    <w:rsid w:val="00DC2598"/>
    <w:rsid w:val="00DE3748"/>
    <w:rsid w:val="00E02BA9"/>
    <w:rsid w:val="00E347C1"/>
    <w:rsid w:val="00E63B9E"/>
    <w:rsid w:val="00EA221D"/>
    <w:rsid w:val="00ED368C"/>
    <w:rsid w:val="00EE0A89"/>
    <w:rsid w:val="00EE7D47"/>
    <w:rsid w:val="00F25647"/>
    <w:rsid w:val="00F4535C"/>
    <w:rsid w:val="00F9769E"/>
    <w:rsid w:val="00FB30E0"/>
    <w:rsid w:val="00FC46B9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445D"/>
  <w15:chartTrackingRefBased/>
  <w15:docId w15:val="{143136FD-AB1F-4454-8239-140A4D7C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390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E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6eeafea-0f07-42de-be6b-80974d0d0332" xsi:nil="true"/>
    <TaxCatchAll xmlns="41286119-f5f1-43d7-8664-8db0b1cea993" xsi:nil="true"/>
    <lcf76f155ced4ddcb4097134ff3c332f xmlns="26eeafea-0f07-42de-be6b-80974d0d03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031A40E4DD40A8EB1FC00AF3D10A" ma:contentTypeVersion="13" ma:contentTypeDescription="Create a new document." ma:contentTypeScope="" ma:versionID="451309852c3a9c37ea948e613b7f4175">
  <xsd:schema xmlns:xsd="http://www.w3.org/2001/XMLSchema" xmlns:xs="http://www.w3.org/2001/XMLSchema" xmlns:p="http://schemas.microsoft.com/office/2006/metadata/properties" xmlns:ns2="26eeafea-0f07-42de-be6b-80974d0d0332" xmlns:ns3="41286119-f5f1-43d7-8664-8db0b1cea993" targetNamespace="http://schemas.microsoft.com/office/2006/metadata/properties" ma:root="true" ma:fieldsID="f2b73055106e722fe15b78a2b5b738d7" ns2:_="" ns3:_="">
    <xsd:import namespace="26eeafea-0f07-42de-be6b-80974d0d0332"/>
    <xsd:import namespace="41286119-f5f1-43d7-8664-8db0b1cea9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eafea-0f07-42de-be6b-80974d0d03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ce834eb-cd71-4f87-bf04-d9bb01b23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6119-f5f1-43d7-8664-8db0b1cea9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025333-cb7a-4ed3-8d85-cd000b566775}" ma:internalName="TaxCatchAll" ma:showField="CatchAllData" ma:web="41286119-f5f1-43d7-8664-8db0b1ce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04C2B-C6A7-4E11-AD15-265AD6E29D0C}">
  <ds:schemaRefs>
    <ds:schemaRef ds:uri="http://schemas.microsoft.com/office/2006/metadata/properties"/>
    <ds:schemaRef ds:uri="http://schemas.microsoft.com/office/infopath/2007/PartnerControls"/>
    <ds:schemaRef ds:uri="26eeafea-0f07-42de-be6b-80974d0d0332"/>
    <ds:schemaRef ds:uri="41286119-f5f1-43d7-8664-8db0b1cea993"/>
  </ds:schemaRefs>
</ds:datastoreItem>
</file>

<file path=customXml/itemProps2.xml><?xml version="1.0" encoding="utf-8"?>
<ds:datastoreItem xmlns:ds="http://schemas.openxmlformats.org/officeDocument/2006/customXml" ds:itemID="{7FBA2BEF-DF00-41E0-831A-9D8ACA85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eafea-0f07-42de-be6b-80974d0d0332"/>
    <ds:schemaRef ds:uri="41286119-f5f1-43d7-8664-8db0b1ce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3430F-294A-439B-B897-F6D04A140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Bembridge Parish Council Clerk</dc:creator>
  <cp:keywords/>
  <dc:description/>
  <cp:lastModifiedBy>Deborah Glover</cp:lastModifiedBy>
  <cp:revision>6</cp:revision>
  <cp:lastPrinted>2026-03-25T11:19:00Z</cp:lastPrinted>
  <dcterms:created xsi:type="dcterms:W3CDTF">2026-03-25T11:19:00Z</dcterms:created>
  <dcterms:modified xsi:type="dcterms:W3CDTF">2026-03-30T08:42:00Z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0x0101004FE7031A40E4DD40A8EB1FC00AF3D10A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