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A6E6" w14:textId="6F537903" w:rsidR="00653CB9" w:rsidRPr="00D40878" w:rsidRDefault="00DA16F2" w:rsidP="00653CB9">
      <w:pPr>
        <w:widowControl w:val="0"/>
        <w:spacing w:line="240" w:lineRule="auto"/>
        <w:jc w:val="center"/>
        <w:rPr>
          <w:b/>
          <w:bCs/>
          <w:color w:val="2F5496" w:themeColor="accent1" w:themeShade="BF"/>
          <w:sz w:val="48"/>
          <w:szCs w:val="48"/>
          <w14:ligatures w14:val="none"/>
        </w:rPr>
      </w:pPr>
      <w:r w:rsidRPr="00D40878">
        <w:rPr>
          <w:b/>
          <w:bCs/>
          <w:color w:val="2F5496" w:themeColor="accent1" w:themeShade="BF"/>
          <w:sz w:val="48"/>
          <w:szCs w:val="48"/>
          <w14:ligatures w14:val="none"/>
        </w:rPr>
        <w:t xml:space="preserve">Bembridge Community </w:t>
      </w:r>
      <w:r w:rsidR="00353BE4" w:rsidRPr="00D40878">
        <w:rPr>
          <w:b/>
          <w:bCs/>
          <w:color w:val="2F5496" w:themeColor="accent1" w:themeShade="BF"/>
          <w:sz w:val="48"/>
          <w:szCs w:val="48"/>
          <w14:ligatures w14:val="none"/>
        </w:rPr>
        <w:t>Grant</w:t>
      </w:r>
      <w:r w:rsidR="00653CB9" w:rsidRPr="00D40878">
        <w:rPr>
          <w:b/>
          <w:bCs/>
          <w:color w:val="2F5496" w:themeColor="accent1" w:themeShade="BF"/>
          <w:sz w:val="48"/>
          <w:szCs w:val="48"/>
          <w14:ligatures w14:val="none"/>
        </w:rPr>
        <w:t xml:space="preserve"> 202</w:t>
      </w:r>
      <w:r w:rsidR="00CE481F" w:rsidRPr="00D40878">
        <w:rPr>
          <w:b/>
          <w:bCs/>
          <w:color w:val="2F5496" w:themeColor="accent1" w:themeShade="BF"/>
          <w:sz w:val="48"/>
          <w:szCs w:val="48"/>
          <w14:ligatures w14:val="none"/>
        </w:rPr>
        <w:t>5</w:t>
      </w:r>
    </w:p>
    <w:p w14:paraId="71456D81" w14:textId="114FC03F" w:rsidR="00745FF0" w:rsidRDefault="00DA16F2" w:rsidP="00653CB9">
      <w:pPr>
        <w:widowControl w:val="0"/>
        <w:spacing w:line="240" w:lineRule="auto"/>
        <w:jc w:val="center"/>
        <w:rPr>
          <w:b/>
          <w:bCs/>
          <w:color w:val="2F5496" w:themeColor="accent1" w:themeShade="BF"/>
          <w:sz w:val="28"/>
          <w:szCs w:val="28"/>
          <w14:ligatures w14:val="none"/>
        </w:rPr>
      </w:pPr>
      <w:r w:rsidRPr="00D40878">
        <w:rPr>
          <w:b/>
          <w:bCs/>
          <w:color w:val="2F5496" w:themeColor="accent1" w:themeShade="BF"/>
          <w:sz w:val="28"/>
          <w:szCs w:val="28"/>
          <w14:ligatures w14:val="none"/>
        </w:rPr>
        <w:t>Please complete this form as clearly as possible</w:t>
      </w:r>
      <w:r w:rsidR="009D61D1">
        <w:rPr>
          <w:b/>
          <w:bCs/>
          <w:color w:val="2F5496" w:themeColor="accent1" w:themeShade="BF"/>
          <w:sz w:val="28"/>
          <w:szCs w:val="28"/>
          <w14:ligatures w14:val="none"/>
        </w:rPr>
        <w:t xml:space="preserve"> and return to the Parish Office 5 Foreland Rd, or send via email to clerk@bembridgeparishcouncil.gov.uk</w:t>
      </w:r>
    </w:p>
    <w:p w14:paraId="4C77510A" w14:textId="37A10EF8" w:rsidR="00DA16F2" w:rsidRPr="00D40878" w:rsidRDefault="00DA16F2" w:rsidP="00653CB9">
      <w:pPr>
        <w:widowControl w:val="0"/>
        <w:spacing w:line="240" w:lineRule="auto"/>
        <w:jc w:val="center"/>
        <w:rPr>
          <w:b/>
          <w:bCs/>
          <w:color w:val="2F5496" w:themeColor="accent1" w:themeShade="BF"/>
          <w:sz w:val="48"/>
          <w:szCs w:val="48"/>
          <w14:ligatures w14:val="none"/>
        </w:rPr>
      </w:pPr>
      <w:r w:rsidRPr="00D40878">
        <w:rPr>
          <w:b/>
          <w:bCs/>
          <w:color w:val="2F5496" w:themeColor="accent1" w:themeShade="BF"/>
          <w:sz w:val="28"/>
          <w:szCs w:val="28"/>
          <w14:ligatures w14:val="none"/>
        </w:rPr>
        <w:t xml:space="preserve">Additional sheets may be </w:t>
      </w:r>
      <w:r w:rsidR="00745FF0" w:rsidRPr="00D40878">
        <w:rPr>
          <w:b/>
          <w:bCs/>
          <w:color w:val="2F5496" w:themeColor="accent1" w:themeShade="BF"/>
          <w:sz w:val="28"/>
          <w:szCs w:val="28"/>
          <w14:ligatures w14:val="none"/>
        </w:rPr>
        <w:t>used,</w:t>
      </w:r>
      <w:r w:rsidRPr="00D40878">
        <w:rPr>
          <w:b/>
          <w:bCs/>
          <w:color w:val="2F5496" w:themeColor="accent1" w:themeShade="BF"/>
          <w:sz w:val="28"/>
          <w:szCs w:val="28"/>
          <w14:ligatures w14:val="none"/>
        </w:rPr>
        <w:t xml:space="preserve"> if necessary</w:t>
      </w:r>
      <w:r w:rsidR="005555BC" w:rsidRPr="00D40878">
        <w:rPr>
          <w:b/>
          <w:bCs/>
          <w:color w:val="2F5496" w:themeColor="accent1" w:themeShade="BF"/>
          <w:sz w:val="28"/>
          <w:szCs w:val="28"/>
          <w14:ligatures w14:val="none"/>
        </w:rPr>
        <w:t>,</w:t>
      </w:r>
      <w:r w:rsidRPr="00D40878">
        <w:rPr>
          <w:b/>
          <w:bCs/>
          <w:color w:val="2F5496" w:themeColor="accent1" w:themeShade="BF"/>
          <w:sz w:val="28"/>
          <w:szCs w:val="28"/>
          <w14:ligatures w14:val="none"/>
        </w:rPr>
        <w:t xml:space="preserve"> but please ensure they are securely fastened to this form.</w:t>
      </w:r>
    </w:p>
    <w:tbl>
      <w:tblPr>
        <w:tblStyle w:val="TableGridLight"/>
        <w:tblpPr w:leftFromText="181" w:rightFromText="181" w:vertAnchor="page" w:tblpX="-300" w:tblpY="4855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46763A" w:rsidRPr="00D40878" w14:paraId="641F1B7A" w14:textId="77777777" w:rsidTr="001A3015">
        <w:tc>
          <w:tcPr>
            <w:tcW w:w="10065" w:type="dxa"/>
            <w:gridSpan w:val="3"/>
          </w:tcPr>
          <w:p w14:paraId="7AC1491F" w14:textId="5F56E56C" w:rsidR="00DA16F2" w:rsidRPr="00D40878" w:rsidRDefault="00DA16F2" w:rsidP="002C6921">
            <w:pPr>
              <w:widowControl w:val="0"/>
              <w:ind w:firstLine="142"/>
              <w:rPr>
                <w:b/>
                <w:bCs/>
                <w:sz w:val="28"/>
                <w:szCs w:val="28"/>
                <w14:ligatures w14:val="none"/>
              </w:rPr>
            </w:pPr>
            <w:r w:rsidRPr="00D40878">
              <w:rPr>
                <w:b/>
                <w:bCs/>
                <w:color w:val="002060"/>
                <w:sz w:val="28"/>
                <w:szCs w:val="28"/>
                <w14:ligatures w14:val="none"/>
              </w:rPr>
              <w:t>Section A – Organisation Details</w:t>
            </w:r>
          </w:p>
        </w:tc>
      </w:tr>
      <w:tr w:rsidR="00DC13D5" w:rsidRPr="00D40878" w14:paraId="6FDFE940" w14:textId="77777777" w:rsidTr="001A3015">
        <w:trPr>
          <w:trHeight w:val="700"/>
        </w:trPr>
        <w:tc>
          <w:tcPr>
            <w:tcW w:w="993" w:type="dxa"/>
          </w:tcPr>
          <w:p w14:paraId="186E02D8" w14:textId="23AC5354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3" w:type="dxa"/>
          </w:tcPr>
          <w:p w14:paraId="4F6FE50B" w14:textId="2950757F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Name of Organisation</w:t>
            </w:r>
          </w:p>
        </w:tc>
        <w:tc>
          <w:tcPr>
            <w:tcW w:w="6379" w:type="dxa"/>
          </w:tcPr>
          <w:p w14:paraId="12B2C944" w14:textId="0B114140" w:rsidR="00F86D12" w:rsidRPr="00D40878" w:rsidRDefault="00F86D12" w:rsidP="00DC13D5">
            <w:pPr>
              <w:widowControl w:val="0"/>
              <w:rPr>
                <w:sz w:val="24"/>
                <w:szCs w:val="24"/>
                <w14:ligatures w14:val="none"/>
              </w:rPr>
            </w:pPr>
          </w:p>
        </w:tc>
      </w:tr>
      <w:tr w:rsidR="00DC13D5" w:rsidRPr="00D40878" w14:paraId="0E9D5063" w14:textId="77777777" w:rsidTr="001A3015">
        <w:tc>
          <w:tcPr>
            <w:tcW w:w="993" w:type="dxa"/>
          </w:tcPr>
          <w:p w14:paraId="7C043B40" w14:textId="0A65714B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4F801A06" w14:textId="2E8CD815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Contact details</w:t>
            </w:r>
            <w:r w:rsidR="006D4435">
              <w:rPr>
                <w:color w:val="002060"/>
                <w:sz w:val="24"/>
                <w:szCs w:val="24"/>
                <w14:ligatures w14:val="none"/>
              </w:rPr>
              <w:t>:</w:t>
            </w:r>
          </w:p>
          <w:p w14:paraId="496201F5" w14:textId="46E0932D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 xml:space="preserve">Name, Address and role within organisation </w:t>
            </w:r>
          </w:p>
        </w:tc>
        <w:tc>
          <w:tcPr>
            <w:tcW w:w="6379" w:type="dxa"/>
          </w:tcPr>
          <w:p w14:paraId="4FF1E9A5" w14:textId="3000D871" w:rsidR="00C25312" w:rsidRPr="00D40878" w:rsidRDefault="00C25312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  <w:tr w:rsidR="00DC13D5" w:rsidRPr="00D40878" w14:paraId="35712337" w14:textId="77777777" w:rsidTr="001A3015">
        <w:tc>
          <w:tcPr>
            <w:tcW w:w="993" w:type="dxa"/>
          </w:tcPr>
          <w:p w14:paraId="44219997" w14:textId="536774C9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3" w:type="dxa"/>
          </w:tcPr>
          <w:p w14:paraId="033C05FE" w14:textId="0CAB26C5" w:rsidR="00DA16F2" w:rsidRPr="00D40878" w:rsidRDefault="00DA16F2" w:rsidP="002C6921">
            <w:pPr>
              <w:widowControl w:val="0"/>
              <w:ind w:firstLine="142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Telephone Number</w:t>
            </w:r>
          </w:p>
          <w:p w14:paraId="580E1576" w14:textId="72285565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Email Address</w:t>
            </w:r>
          </w:p>
        </w:tc>
        <w:tc>
          <w:tcPr>
            <w:tcW w:w="6379" w:type="dxa"/>
          </w:tcPr>
          <w:p w14:paraId="2F5A4761" w14:textId="1A6A6F7C" w:rsidR="00C25312" w:rsidRPr="00D40878" w:rsidRDefault="00C25312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  <w:tr w:rsidR="00DC13D5" w:rsidRPr="00D40878" w14:paraId="36AAFC86" w14:textId="77777777" w:rsidTr="001A3015">
        <w:tc>
          <w:tcPr>
            <w:tcW w:w="993" w:type="dxa"/>
          </w:tcPr>
          <w:p w14:paraId="5060B9B0" w14:textId="10610399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93" w:type="dxa"/>
          </w:tcPr>
          <w:p w14:paraId="67666A5A" w14:textId="77777777" w:rsidR="00FA58BC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 xml:space="preserve">Are you a registered Charity? </w:t>
            </w:r>
          </w:p>
          <w:p w14:paraId="29C0846F" w14:textId="1CFB1522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If yes, please provide charity number</w:t>
            </w:r>
          </w:p>
        </w:tc>
        <w:tc>
          <w:tcPr>
            <w:tcW w:w="6379" w:type="dxa"/>
          </w:tcPr>
          <w:p w14:paraId="59A55497" w14:textId="0E83024B" w:rsidR="00C25312" w:rsidRPr="00D40878" w:rsidRDefault="00C25312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  <w:tr w:rsidR="00DC13D5" w:rsidRPr="00D40878" w14:paraId="2D6F7652" w14:textId="77777777" w:rsidTr="001A3015">
        <w:trPr>
          <w:trHeight w:val="4643"/>
        </w:trPr>
        <w:tc>
          <w:tcPr>
            <w:tcW w:w="993" w:type="dxa"/>
          </w:tcPr>
          <w:p w14:paraId="58A66816" w14:textId="6E0C5B3F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3" w:type="dxa"/>
          </w:tcPr>
          <w:p w14:paraId="02F3F1CE" w14:textId="1C2C7F64" w:rsidR="00DA16F2" w:rsidRPr="00D40878" w:rsidRDefault="00DA16F2" w:rsidP="002C6921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Briefly describe your organisation</w:t>
            </w:r>
            <w:r w:rsidR="00DE60D3">
              <w:rPr>
                <w:color w:val="002060"/>
                <w:sz w:val="24"/>
                <w:szCs w:val="24"/>
                <w14:ligatures w14:val="none"/>
              </w:rPr>
              <w:t xml:space="preserve"> and its activities </w:t>
            </w:r>
            <w:r w:rsidR="00867CE0">
              <w:rPr>
                <w:color w:val="002060"/>
                <w:sz w:val="24"/>
                <w:szCs w:val="24"/>
                <w14:ligatures w14:val="none"/>
              </w:rPr>
              <w:t>within Bembridge.</w:t>
            </w:r>
          </w:p>
        </w:tc>
        <w:tc>
          <w:tcPr>
            <w:tcW w:w="6379" w:type="dxa"/>
          </w:tcPr>
          <w:p w14:paraId="63902F32" w14:textId="60427D43" w:rsidR="00DA16F2" w:rsidRPr="00D40878" w:rsidRDefault="00DA16F2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</w:tbl>
    <w:p w14:paraId="19474CF0" w14:textId="30590455" w:rsidR="00DA16F2" w:rsidRDefault="00DA16F2" w:rsidP="00F61A8B">
      <w:pPr>
        <w:widowControl w:val="0"/>
        <w:rPr>
          <w14:ligatures w14:val="none"/>
        </w:rPr>
      </w:pPr>
    </w:p>
    <w:p w14:paraId="3089E063" w14:textId="77777777" w:rsidR="005B5B3A" w:rsidRDefault="005B5B3A" w:rsidP="00F61A8B">
      <w:pPr>
        <w:widowControl w:val="0"/>
        <w:rPr>
          <w14:ligatures w14:val="none"/>
        </w:rPr>
      </w:pPr>
    </w:p>
    <w:p w14:paraId="14DE1A25" w14:textId="77777777" w:rsidR="005B5B3A" w:rsidRDefault="005B5B3A" w:rsidP="00F61A8B">
      <w:pPr>
        <w:widowControl w:val="0"/>
        <w:rPr>
          <w14:ligatures w14:val="none"/>
        </w:rPr>
      </w:pPr>
    </w:p>
    <w:p w14:paraId="665FA723" w14:textId="77777777" w:rsidR="005B5B3A" w:rsidRDefault="005B5B3A" w:rsidP="00F61A8B">
      <w:pPr>
        <w:widowControl w:val="0"/>
        <w:rPr>
          <w14:ligatures w14:val="none"/>
        </w:rPr>
      </w:pPr>
    </w:p>
    <w:p w14:paraId="120F8044" w14:textId="77777777" w:rsidR="00F37EFD" w:rsidRDefault="00F37EFD" w:rsidP="00F61A8B">
      <w:pPr>
        <w:widowControl w:val="0"/>
        <w:rPr>
          <w14:ligatures w14:val="none"/>
        </w:rPr>
        <w:sectPr w:rsidR="00F37EFD" w:rsidSect="00890640">
          <w:headerReference w:type="default" r:id="rId9"/>
          <w:pgSz w:w="11906" w:h="16838"/>
          <w:pgMar w:top="567" w:right="1440" w:bottom="568" w:left="1276" w:header="708" w:footer="708" w:gutter="0"/>
          <w:cols w:space="708"/>
          <w:docGrid w:linePitch="360"/>
        </w:sectPr>
      </w:pPr>
    </w:p>
    <w:tbl>
      <w:tblPr>
        <w:tblStyle w:val="TableGridLight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82"/>
        <w:gridCol w:w="2693"/>
        <w:gridCol w:w="6090"/>
      </w:tblGrid>
      <w:tr w:rsidR="00DA16F2" w:rsidRPr="00D40878" w14:paraId="108E878E" w14:textId="77777777" w:rsidTr="00F37EFD">
        <w:tc>
          <w:tcPr>
            <w:tcW w:w="10065" w:type="dxa"/>
            <w:gridSpan w:val="3"/>
          </w:tcPr>
          <w:p w14:paraId="564E2FD9" w14:textId="4F129F18" w:rsidR="00DA16F2" w:rsidRPr="00D40878" w:rsidRDefault="00DA16F2" w:rsidP="00653CB9">
            <w:pPr>
              <w:widowControl w:val="0"/>
              <w:ind w:firstLine="142"/>
              <w:rPr>
                <w:b/>
                <w:bCs/>
                <w:color w:val="002060"/>
                <w:sz w:val="28"/>
                <w:szCs w:val="28"/>
                <w14:ligatures w14:val="none"/>
              </w:rPr>
            </w:pPr>
            <w:r w:rsidRPr="00D40878">
              <w:rPr>
                <w:b/>
                <w:bCs/>
                <w:color w:val="002060"/>
                <w:sz w:val="28"/>
                <w:szCs w:val="28"/>
                <w14:ligatures w14:val="none"/>
              </w:rPr>
              <w:lastRenderedPageBreak/>
              <w:t>Section B – Your Project</w:t>
            </w:r>
          </w:p>
        </w:tc>
      </w:tr>
      <w:tr w:rsidR="007C1876" w:rsidRPr="00D40878" w14:paraId="5041D1FE" w14:textId="77777777" w:rsidTr="00F37EFD">
        <w:trPr>
          <w:trHeight w:val="4027"/>
        </w:trPr>
        <w:tc>
          <w:tcPr>
            <w:tcW w:w="1282" w:type="dxa"/>
          </w:tcPr>
          <w:p w14:paraId="46F2FF65" w14:textId="77777777" w:rsidR="00DA16F2" w:rsidRPr="00D40878" w:rsidRDefault="00DA16F2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3" w:type="dxa"/>
          </w:tcPr>
          <w:p w14:paraId="1531AD9B" w14:textId="2B070A05" w:rsidR="00890640" w:rsidRPr="00D40878" w:rsidRDefault="00DA16F2" w:rsidP="00890640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Project Description</w:t>
            </w:r>
            <w:r w:rsidR="006D4435">
              <w:rPr>
                <w:color w:val="002060"/>
                <w:sz w:val="24"/>
                <w:szCs w:val="24"/>
                <w14:ligatures w14:val="none"/>
              </w:rPr>
              <w:t>:</w:t>
            </w:r>
          </w:p>
          <w:p w14:paraId="75934F2A" w14:textId="7A9A86C8" w:rsidR="00DA16F2" w:rsidRPr="00D40878" w:rsidRDefault="00DA16F2" w:rsidP="00890640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Please describe the project or service for which this grant is intended</w:t>
            </w:r>
          </w:p>
        </w:tc>
        <w:tc>
          <w:tcPr>
            <w:tcW w:w="6090" w:type="dxa"/>
          </w:tcPr>
          <w:p w14:paraId="2F50F7DE" w14:textId="3E347CBC" w:rsidR="00A125B0" w:rsidRPr="00D40878" w:rsidRDefault="00A125B0" w:rsidP="00C25312">
            <w:pPr>
              <w:widowControl w:val="0"/>
              <w:rPr>
                <w:sz w:val="24"/>
                <w:szCs w:val="24"/>
                <w14:ligatures w14:val="none"/>
              </w:rPr>
            </w:pPr>
          </w:p>
        </w:tc>
      </w:tr>
      <w:tr w:rsidR="007C1876" w:rsidRPr="00D40878" w14:paraId="4E0DF715" w14:textId="77777777" w:rsidTr="00F37EFD">
        <w:tc>
          <w:tcPr>
            <w:tcW w:w="1282" w:type="dxa"/>
          </w:tcPr>
          <w:p w14:paraId="0821EF05" w14:textId="77777777" w:rsidR="00DA16F2" w:rsidRPr="00D40878" w:rsidRDefault="00DA16F2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18DB3BF4" w14:textId="48182301" w:rsidR="00DA16F2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Beneficiaries</w:t>
            </w:r>
            <w:r w:rsidR="006D4435">
              <w:rPr>
                <w:color w:val="002060"/>
                <w:sz w:val="24"/>
                <w:szCs w:val="24"/>
                <w14:ligatures w14:val="none"/>
              </w:rPr>
              <w:t>:</w:t>
            </w:r>
          </w:p>
          <w:p w14:paraId="2D97CEC4" w14:textId="2B83C8FE" w:rsidR="00DA16F2" w:rsidRPr="00D40878" w:rsidRDefault="00DA16F2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Please indicate who will benefit</w:t>
            </w:r>
            <w:r w:rsidR="00242D8F" w:rsidRPr="00D40878">
              <w:rPr>
                <w:color w:val="002060"/>
                <w:sz w:val="24"/>
                <w:szCs w:val="24"/>
                <w14:ligatures w14:val="none"/>
              </w:rPr>
              <w:t xml:space="preserve"> in</w:t>
            </w:r>
            <w:r w:rsidR="00867CE0">
              <w:rPr>
                <w:color w:val="002060"/>
                <w:sz w:val="24"/>
                <w:szCs w:val="24"/>
                <w14:ligatures w14:val="none"/>
              </w:rPr>
              <w:t xml:space="preserve"> the</w:t>
            </w:r>
            <w:r w:rsidR="00242D8F" w:rsidRPr="00D40878">
              <w:rPr>
                <w:color w:val="002060"/>
                <w:sz w:val="24"/>
                <w:szCs w:val="24"/>
                <w14:ligatures w14:val="none"/>
              </w:rPr>
              <w:t xml:space="preserve"> community</w:t>
            </w:r>
            <w:r w:rsidRPr="00D40878">
              <w:rPr>
                <w:color w:val="002060"/>
                <w:sz w:val="24"/>
                <w:szCs w:val="24"/>
                <w14:ligatures w14:val="none"/>
              </w:rPr>
              <w:t xml:space="preserve"> </w:t>
            </w:r>
            <w:r w:rsidR="00302E65">
              <w:rPr>
                <w:color w:val="002060"/>
                <w:sz w:val="24"/>
                <w:szCs w:val="24"/>
                <w14:ligatures w14:val="none"/>
              </w:rPr>
              <w:t>and an approx. number of beneficiaries</w:t>
            </w:r>
          </w:p>
        </w:tc>
        <w:tc>
          <w:tcPr>
            <w:tcW w:w="6090" w:type="dxa"/>
          </w:tcPr>
          <w:p w14:paraId="33E407DA" w14:textId="77777777" w:rsidR="00DA16F2" w:rsidRPr="00D40878" w:rsidRDefault="00DA16F2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</w:tbl>
    <w:p w14:paraId="51994FB4" w14:textId="77777777" w:rsidR="00242D8F" w:rsidRPr="00D40878" w:rsidRDefault="00242D8F" w:rsidP="00890640"/>
    <w:tbl>
      <w:tblPr>
        <w:tblStyle w:val="TableGridLight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82"/>
        <w:gridCol w:w="2693"/>
        <w:gridCol w:w="6090"/>
      </w:tblGrid>
      <w:tr w:rsidR="00242D8F" w:rsidRPr="00D40878" w14:paraId="4CFB54D4" w14:textId="77777777" w:rsidTr="00E11CC6">
        <w:tc>
          <w:tcPr>
            <w:tcW w:w="10065" w:type="dxa"/>
            <w:gridSpan w:val="3"/>
          </w:tcPr>
          <w:p w14:paraId="108B59A9" w14:textId="6199C271" w:rsidR="00242D8F" w:rsidRPr="00D40878" w:rsidRDefault="00242D8F" w:rsidP="00653CB9">
            <w:pPr>
              <w:widowControl w:val="0"/>
              <w:ind w:firstLine="142"/>
              <w:rPr>
                <w:b/>
                <w:bCs/>
                <w:sz w:val="28"/>
                <w:szCs w:val="28"/>
                <w14:ligatures w14:val="none"/>
              </w:rPr>
            </w:pPr>
            <w:r w:rsidRPr="00D40878">
              <w:rPr>
                <w:b/>
                <w:bCs/>
                <w:color w:val="002060"/>
                <w:sz w:val="28"/>
                <w:szCs w:val="28"/>
                <w14:ligatures w14:val="none"/>
              </w:rPr>
              <w:t>Section C – Funding Details</w:t>
            </w:r>
          </w:p>
        </w:tc>
      </w:tr>
      <w:tr w:rsidR="00242D8F" w:rsidRPr="00D40878" w14:paraId="21962369" w14:textId="77777777" w:rsidTr="00E11CC6">
        <w:tc>
          <w:tcPr>
            <w:tcW w:w="1282" w:type="dxa"/>
          </w:tcPr>
          <w:p w14:paraId="0CA1D64C" w14:textId="16651D41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3" w:type="dxa"/>
          </w:tcPr>
          <w:p w14:paraId="37A6E934" w14:textId="4FF46095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Total Cost</w:t>
            </w:r>
            <w:r w:rsidR="00302E65">
              <w:rPr>
                <w:color w:val="002060"/>
                <w:sz w:val="24"/>
                <w:szCs w:val="24"/>
                <w14:ligatures w14:val="none"/>
              </w:rPr>
              <w:t>:</w:t>
            </w:r>
          </w:p>
          <w:p w14:paraId="194D4BF1" w14:textId="4657126D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 xml:space="preserve">Please provide an itemised breakdown of </w:t>
            </w:r>
            <w:r w:rsidR="00802950">
              <w:rPr>
                <w:color w:val="002060"/>
                <w:sz w:val="24"/>
                <w:szCs w:val="24"/>
                <w14:ligatures w14:val="none"/>
              </w:rPr>
              <w:t xml:space="preserve">total project </w:t>
            </w:r>
            <w:r w:rsidR="00053DB3">
              <w:rPr>
                <w:color w:val="002060"/>
                <w:sz w:val="24"/>
                <w:szCs w:val="24"/>
                <w14:ligatures w14:val="none"/>
              </w:rPr>
              <w:t>costs</w:t>
            </w:r>
            <w:r w:rsidR="001157AF">
              <w:rPr>
                <w:color w:val="00206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090" w:type="dxa"/>
          </w:tcPr>
          <w:p w14:paraId="456728D4" w14:textId="77777777" w:rsidR="00242D8F" w:rsidRPr="00D40878" w:rsidRDefault="00242D8F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  <w:tr w:rsidR="00B53AA7" w:rsidRPr="00D40878" w14:paraId="2F53338D" w14:textId="77777777" w:rsidTr="00E11CC6">
        <w:tc>
          <w:tcPr>
            <w:tcW w:w="1282" w:type="dxa"/>
          </w:tcPr>
          <w:p w14:paraId="45CA64C7" w14:textId="25ED6807" w:rsidR="00B53AA7" w:rsidRPr="00D40878" w:rsidRDefault="00B53AA7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>
              <w:rPr>
                <w:color w:val="00206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6B33F2C7" w14:textId="265B52B6" w:rsidR="00B53AA7" w:rsidRDefault="00DE68AD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>
              <w:rPr>
                <w:color w:val="002060"/>
                <w:sz w:val="24"/>
                <w:szCs w:val="24"/>
                <w14:ligatures w14:val="none"/>
              </w:rPr>
              <w:t xml:space="preserve">Value of </w:t>
            </w:r>
            <w:r w:rsidR="00B665DF">
              <w:rPr>
                <w:color w:val="002060"/>
                <w:sz w:val="24"/>
                <w:szCs w:val="24"/>
                <w14:ligatures w14:val="none"/>
              </w:rPr>
              <w:t xml:space="preserve">Community </w:t>
            </w:r>
            <w:r>
              <w:rPr>
                <w:color w:val="002060"/>
                <w:sz w:val="24"/>
                <w:szCs w:val="24"/>
                <w14:ligatures w14:val="none"/>
              </w:rPr>
              <w:t>Grant:</w:t>
            </w:r>
          </w:p>
          <w:p w14:paraId="008911F8" w14:textId="691F20D8" w:rsidR="00DE68AD" w:rsidRPr="00D40878" w:rsidRDefault="00DE68AD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>
              <w:rPr>
                <w:color w:val="002060"/>
                <w:sz w:val="24"/>
                <w:szCs w:val="24"/>
                <w14:ligatures w14:val="none"/>
              </w:rPr>
              <w:t xml:space="preserve">Please state the amount of </w:t>
            </w:r>
            <w:r w:rsidR="00B665DF">
              <w:rPr>
                <w:color w:val="002060"/>
                <w:sz w:val="24"/>
                <w:szCs w:val="24"/>
                <w14:ligatures w14:val="none"/>
              </w:rPr>
              <w:t xml:space="preserve">community </w:t>
            </w:r>
            <w:r>
              <w:rPr>
                <w:color w:val="002060"/>
                <w:sz w:val="24"/>
                <w:szCs w:val="24"/>
                <w14:ligatures w14:val="none"/>
              </w:rPr>
              <w:t>grant that you wish to apply for</w:t>
            </w:r>
          </w:p>
        </w:tc>
        <w:tc>
          <w:tcPr>
            <w:tcW w:w="6090" w:type="dxa"/>
          </w:tcPr>
          <w:p w14:paraId="25830B3F" w14:textId="77777777" w:rsidR="00B53AA7" w:rsidRPr="00D40878" w:rsidRDefault="00B53AA7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  <w:tr w:rsidR="00242D8F" w:rsidRPr="00D40878" w14:paraId="15857186" w14:textId="77777777" w:rsidTr="00E11CC6">
        <w:tc>
          <w:tcPr>
            <w:tcW w:w="1282" w:type="dxa"/>
          </w:tcPr>
          <w:p w14:paraId="17D9372F" w14:textId="1FB0BE6F" w:rsidR="00242D8F" w:rsidRPr="00D40878" w:rsidRDefault="00B53AA7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>
              <w:rPr>
                <w:color w:val="00206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3" w:type="dxa"/>
          </w:tcPr>
          <w:p w14:paraId="0326B6DB" w14:textId="77777777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Have you secured additional funding? If yes, please provide details</w:t>
            </w:r>
          </w:p>
        </w:tc>
        <w:tc>
          <w:tcPr>
            <w:tcW w:w="6090" w:type="dxa"/>
          </w:tcPr>
          <w:p w14:paraId="7F41AC8C" w14:textId="13AC9E52" w:rsidR="00242D8F" w:rsidRPr="00D40878" w:rsidRDefault="00242D8F" w:rsidP="00C25312">
            <w:pPr>
              <w:widowControl w:val="0"/>
              <w:ind w:firstLine="142"/>
              <w:rPr>
                <w:sz w:val="24"/>
                <w:szCs w:val="24"/>
                <w14:ligatures w14:val="none"/>
              </w:rPr>
            </w:pPr>
          </w:p>
        </w:tc>
      </w:tr>
    </w:tbl>
    <w:p w14:paraId="431587E0" w14:textId="77777777" w:rsidR="00242D8F" w:rsidRDefault="00242D8F" w:rsidP="00D8725F"/>
    <w:p w14:paraId="7655899B" w14:textId="77777777" w:rsidR="00B665DF" w:rsidRDefault="00B665DF" w:rsidP="00D8725F"/>
    <w:p w14:paraId="1BB2131B" w14:textId="77777777" w:rsidR="00B665DF" w:rsidRDefault="00B665DF" w:rsidP="00D8725F"/>
    <w:p w14:paraId="7170EC24" w14:textId="77777777" w:rsidR="00221F6B" w:rsidRDefault="00221F6B" w:rsidP="00D8725F">
      <w:pPr>
        <w:sectPr w:rsidR="00221F6B" w:rsidSect="00890640">
          <w:headerReference w:type="default" r:id="rId10"/>
          <w:pgSz w:w="11906" w:h="16838"/>
          <w:pgMar w:top="567" w:right="1440" w:bottom="568" w:left="1276" w:header="708" w:footer="708" w:gutter="0"/>
          <w:cols w:space="708"/>
          <w:docGrid w:linePitch="360"/>
        </w:sectPr>
      </w:pPr>
    </w:p>
    <w:tbl>
      <w:tblPr>
        <w:tblStyle w:val="TableGridLight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82"/>
        <w:gridCol w:w="2693"/>
        <w:gridCol w:w="6090"/>
      </w:tblGrid>
      <w:tr w:rsidR="00242D8F" w:rsidRPr="00D40878" w14:paraId="0695508F" w14:textId="77777777" w:rsidTr="00F37EFD">
        <w:tc>
          <w:tcPr>
            <w:tcW w:w="10065" w:type="dxa"/>
            <w:gridSpan w:val="3"/>
          </w:tcPr>
          <w:p w14:paraId="14D33B44" w14:textId="02198657" w:rsidR="00242D8F" w:rsidRPr="00D40878" w:rsidRDefault="00242D8F" w:rsidP="00653CB9">
            <w:pPr>
              <w:widowControl w:val="0"/>
              <w:ind w:firstLine="142"/>
              <w:rPr>
                <w:b/>
                <w:bCs/>
                <w:sz w:val="28"/>
                <w:szCs w:val="28"/>
                <w14:ligatures w14:val="none"/>
              </w:rPr>
            </w:pPr>
            <w:r w:rsidRPr="00D40878">
              <w:rPr>
                <w:b/>
                <w:bCs/>
                <w:color w:val="002060"/>
                <w:sz w:val="28"/>
                <w:szCs w:val="28"/>
                <w14:ligatures w14:val="none"/>
              </w:rPr>
              <w:lastRenderedPageBreak/>
              <w:t>Section D – Additional Details and Declaration</w:t>
            </w:r>
          </w:p>
        </w:tc>
      </w:tr>
      <w:tr w:rsidR="00242D8F" w:rsidRPr="00D40878" w14:paraId="6FF898DD" w14:textId="77777777" w:rsidTr="00F37EFD">
        <w:tc>
          <w:tcPr>
            <w:tcW w:w="1282" w:type="dxa"/>
          </w:tcPr>
          <w:p w14:paraId="294041E9" w14:textId="77777777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3" w:type="dxa"/>
          </w:tcPr>
          <w:p w14:paraId="638ED466" w14:textId="0E307D20" w:rsidR="00242D8F" w:rsidRPr="00D40878" w:rsidRDefault="00242D8F" w:rsidP="00B665DF">
            <w:pPr>
              <w:widowControl w:val="0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Please use this section to tell us anything else you feel is important to the consideration of your request</w:t>
            </w:r>
          </w:p>
        </w:tc>
        <w:tc>
          <w:tcPr>
            <w:tcW w:w="6090" w:type="dxa"/>
          </w:tcPr>
          <w:p w14:paraId="79774756" w14:textId="77777777" w:rsidR="00242D8F" w:rsidRPr="00D40878" w:rsidRDefault="00242D8F" w:rsidP="00C25312">
            <w:pPr>
              <w:widowControl w:val="0"/>
              <w:ind w:firstLine="142"/>
              <w:rPr>
                <w:color w:val="002060"/>
                <w:sz w:val="24"/>
                <w:szCs w:val="24"/>
                <w14:ligatures w14:val="none"/>
              </w:rPr>
            </w:pPr>
          </w:p>
        </w:tc>
      </w:tr>
      <w:tr w:rsidR="00242D8F" w:rsidRPr="00D40878" w14:paraId="4C6B0797" w14:textId="77777777" w:rsidTr="00F37EFD">
        <w:tc>
          <w:tcPr>
            <w:tcW w:w="1282" w:type="dxa"/>
          </w:tcPr>
          <w:p w14:paraId="2F0D4268" w14:textId="77777777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140438E5" w14:textId="77777777" w:rsidR="00242D8F" w:rsidRPr="00D40878" w:rsidRDefault="00242D8F" w:rsidP="00B665DF">
            <w:pPr>
              <w:widowControl w:val="0"/>
              <w:jc w:val="center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Declaration:</w:t>
            </w:r>
          </w:p>
          <w:p w14:paraId="2AB96DD1" w14:textId="10C17999" w:rsidR="00242D8F" w:rsidRPr="00D40878" w:rsidRDefault="00242D8F" w:rsidP="00653CB9">
            <w:pPr>
              <w:widowControl w:val="0"/>
              <w:ind w:firstLine="142"/>
              <w:jc w:val="center"/>
              <w:rPr>
                <w:color w:val="002060"/>
                <w:sz w:val="24"/>
                <w:szCs w:val="24"/>
                <w14:ligatures w14:val="none"/>
              </w:rPr>
            </w:pPr>
          </w:p>
        </w:tc>
        <w:tc>
          <w:tcPr>
            <w:tcW w:w="6090" w:type="dxa"/>
          </w:tcPr>
          <w:p w14:paraId="22C5FA3E" w14:textId="77777777" w:rsidR="00242D8F" w:rsidRPr="00D40878" w:rsidRDefault="002B73CD" w:rsidP="00C25312">
            <w:pPr>
              <w:widowControl w:val="0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I certify that, to the best of my knowledge, all the information I have given in this application is correct and understand that any grant awarded and used for any other purpose than that detailed in this application or unused within 6 months must be returned in full to Bembridge Parish Council as set out in the application guidelines.</w:t>
            </w:r>
          </w:p>
          <w:p w14:paraId="50481025" w14:textId="77777777" w:rsidR="002B73CD" w:rsidRPr="00D40878" w:rsidRDefault="002B73CD" w:rsidP="00C25312">
            <w:pPr>
              <w:widowControl w:val="0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Signed</w:t>
            </w:r>
          </w:p>
          <w:p w14:paraId="580EFDFE" w14:textId="77777777" w:rsidR="002B73CD" w:rsidRPr="00D40878" w:rsidRDefault="002B73CD" w:rsidP="00C25312">
            <w:pPr>
              <w:widowControl w:val="0"/>
              <w:ind w:firstLine="142"/>
              <w:rPr>
                <w:color w:val="002060"/>
                <w:sz w:val="24"/>
                <w:szCs w:val="24"/>
                <w14:ligatures w14:val="none"/>
              </w:rPr>
            </w:pPr>
          </w:p>
          <w:p w14:paraId="3A9194AA" w14:textId="77777777" w:rsidR="002B73CD" w:rsidRPr="00D40878" w:rsidRDefault="002B73CD" w:rsidP="00C25312">
            <w:pPr>
              <w:widowControl w:val="0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Name in Capitals</w:t>
            </w:r>
          </w:p>
          <w:p w14:paraId="0FE8E38A" w14:textId="77777777" w:rsidR="002B73CD" w:rsidRPr="00D40878" w:rsidRDefault="002B73CD" w:rsidP="00C25312">
            <w:pPr>
              <w:widowControl w:val="0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Position / role</w:t>
            </w:r>
          </w:p>
          <w:p w14:paraId="26B6C331" w14:textId="36BADCA8" w:rsidR="002B73CD" w:rsidRPr="00D40878" w:rsidRDefault="002B73CD" w:rsidP="00C25312">
            <w:pPr>
              <w:widowControl w:val="0"/>
              <w:rPr>
                <w:color w:val="002060"/>
                <w:sz w:val="24"/>
                <w:szCs w:val="24"/>
                <w14:ligatures w14:val="none"/>
              </w:rPr>
            </w:pPr>
            <w:r w:rsidRPr="00D40878">
              <w:rPr>
                <w:color w:val="002060"/>
                <w:sz w:val="24"/>
                <w:szCs w:val="24"/>
                <w14:ligatures w14:val="none"/>
              </w:rPr>
              <w:t>Date</w:t>
            </w:r>
          </w:p>
        </w:tc>
      </w:tr>
    </w:tbl>
    <w:p w14:paraId="27D6341F" w14:textId="77777777" w:rsidR="00242D8F" w:rsidRDefault="00242D8F" w:rsidP="00653CB9">
      <w:pPr>
        <w:ind w:firstLine="142"/>
      </w:pPr>
    </w:p>
    <w:p w14:paraId="6AD7E9BB" w14:textId="77777777" w:rsidR="00F231E5" w:rsidRDefault="00F231E5" w:rsidP="00653CB9">
      <w:pPr>
        <w:ind w:firstLine="142"/>
      </w:pPr>
    </w:p>
    <w:p w14:paraId="2DB67A16" w14:textId="77777777" w:rsidR="00F231E5" w:rsidRDefault="00F231E5" w:rsidP="00653CB9">
      <w:pPr>
        <w:ind w:firstLine="142"/>
      </w:pPr>
    </w:p>
    <w:p w14:paraId="761F8C39" w14:textId="77777777" w:rsidR="00F231E5" w:rsidRDefault="00F231E5" w:rsidP="00653CB9">
      <w:pPr>
        <w:ind w:firstLine="142"/>
      </w:pPr>
    </w:p>
    <w:p w14:paraId="202A1B35" w14:textId="77777777" w:rsidR="00F231E5" w:rsidRDefault="00F231E5" w:rsidP="00653CB9">
      <w:pPr>
        <w:ind w:firstLine="142"/>
      </w:pPr>
    </w:p>
    <w:p w14:paraId="44EEF530" w14:textId="77777777" w:rsidR="00423212" w:rsidRDefault="00423212" w:rsidP="00653CB9">
      <w:pPr>
        <w:ind w:firstLine="142"/>
      </w:pPr>
    </w:p>
    <w:p w14:paraId="3DF16EF4" w14:textId="77777777" w:rsidR="00423212" w:rsidRDefault="00423212" w:rsidP="00653CB9">
      <w:pPr>
        <w:ind w:firstLine="142"/>
      </w:pPr>
    </w:p>
    <w:p w14:paraId="6D8C741F" w14:textId="77777777" w:rsidR="00F231E5" w:rsidRDefault="00F231E5" w:rsidP="00653CB9">
      <w:pPr>
        <w:ind w:firstLine="142"/>
      </w:pPr>
    </w:p>
    <w:p w14:paraId="327FCA84" w14:textId="5719A917" w:rsidR="00F231E5" w:rsidRPr="00D40878" w:rsidRDefault="00F231E5" w:rsidP="00653CB9">
      <w:pPr>
        <w:ind w:firstLine="142"/>
      </w:pPr>
    </w:p>
    <w:sectPr w:rsidR="00F231E5" w:rsidRPr="00D40878" w:rsidSect="00890640">
      <w:footerReference w:type="default" r:id="rId11"/>
      <w:pgSz w:w="11906" w:h="16838"/>
      <w:pgMar w:top="567" w:right="144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FBB2" w14:textId="77777777" w:rsidR="003D4A52" w:rsidRDefault="003D4A52" w:rsidP="008C5AEB">
      <w:pPr>
        <w:spacing w:after="0" w:line="240" w:lineRule="auto"/>
      </w:pPr>
      <w:r>
        <w:separator/>
      </w:r>
    </w:p>
  </w:endnote>
  <w:endnote w:type="continuationSeparator" w:id="0">
    <w:p w14:paraId="1E705B95" w14:textId="77777777" w:rsidR="003D4A52" w:rsidRDefault="003D4A52" w:rsidP="008C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A561" w14:textId="001A8966" w:rsidR="00305EBB" w:rsidRDefault="00EF1A7E" w:rsidP="00EF1A7E">
    <w:pPr>
      <w:pStyle w:val="Footer"/>
      <w:jc w:val="center"/>
    </w:pPr>
    <w:r>
      <w:rPr>
        <w:noProof/>
        <w14:ligatures w14:val="standardContextual"/>
        <w14:cntxtAlts w14:val="0"/>
      </w:rPr>
      <w:drawing>
        <wp:inline distT="0" distB="0" distL="0" distR="0" wp14:anchorId="6232B892" wp14:editId="1ABB2B8F">
          <wp:extent cx="6012180" cy="869950"/>
          <wp:effectExtent l="0" t="0" r="7620" b="6350"/>
          <wp:docPr id="1656647717" name="Picture 6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647717" name="Picture 6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18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FD90" w14:textId="77777777" w:rsidR="003D4A52" w:rsidRDefault="003D4A52" w:rsidP="008C5AEB">
      <w:pPr>
        <w:spacing w:after="0" w:line="240" w:lineRule="auto"/>
      </w:pPr>
      <w:r>
        <w:separator/>
      </w:r>
    </w:p>
  </w:footnote>
  <w:footnote w:type="continuationSeparator" w:id="0">
    <w:p w14:paraId="0C17F943" w14:textId="77777777" w:rsidR="003D4A52" w:rsidRDefault="003D4A52" w:rsidP="008C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FF04" w14:textId="403415A2" w:rsidR="00F37EFD" w:rsidRDefault="00F37EFD" w:rsidP="00F37EFD">
    <w:pPr>
      <w:pStyle w:val="Header"/>
      <w:jc w:val="center"/>
    </w:pPr>
    <w:r>
      <w:rPr>
        <w:noProof/>
        <w14:ligatures w14:val="standardContextual"/>
        <w14:cntxtAlts w14:val="0"/>
      </w:rPr>
      <w:drawing>
        <wp:inline distT="0" distB="0" distL="0" distR="0" wp14:anchorId="292EABBD" wp14:editId="55F480A5">
          <wp:extent cx="2415749" cy="929721"/>
          <wp:effectExtent l="0" t="0" r="3810" b="3810"/>
          <wp:docPr id="82315678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56788" name="Picture 823156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749" cy="929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180A" w14:textId="76AD1554" w:rsidR="00F37EFD" w:rsidRDefault="00F37EFD" w:rsidP="00F37E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F2"/>
    <w:rsid w:val="00053DB3"/>
    <w:rsid w:val="000654F3"/>
    <w:rsid w:val="001157AF"/>
    <w:rsid w:val="00152006"/>
    <w:rsid w:val="00180528"/>
    <w:rsid w:val="001A3015"/>
    <w:rsid w:val="00221F6B"/>
    <w:rsid w:val="00242D8F"/>
    <w:rsid w:val="002A54C7"/>
    <w:rsid w:val="002B73CD"/>
    <w:rsid w:val="002C6921"/>
    <w:rsid w:val="00302E65"/>
    <w:rsid w:val="00305EBB"/>
    <w:rsid w:val="00353BE4"/>
    <w:rsid w:val="00384A37"/>
    <w:rsid w:val="00394E2E"/>
    <w:rsid w:val="003B77E9"/>
    <w:rsid w:val="003D4A52"/>
    <w:rsid w:val="00423212"/>
    <w:rsid w:val="004657F9"/>
    <w:rsid w:val="0046763A"/>
    <w:rsid w:val="004F27D6"/>
    <w:rsid w:val="004F6177"/>
    <w:rsid w:val="0050164B"/>
    <w:rsid w:val="00526C24"/>
    <w:rsid w:val="005555BC"/>
    <w:rsid w:val="005B5B3A"/>
    <w:rsid w:val="005E7342"/>
    <w:rsid w:val="00602EFF"/>
    <w:rsid w:val="00653CB9"/>
    <w:rsid w:val="006D4435"/>
    <w:rsid w:val="00745FF0"/>
    <w:rsid w:val="007934EE"/>
    <w:rsid w:val="00796FDC"/>
    <w:rsid w:val="007C1876"/>
    <w:rsid w:val="00802950"/>
    <w:rsid w:val="00867CE0"/>
    <w:rsid w:val="00890640"/>
    <w:rsid w:val="00894140"/>
    <w:rsid w:val="008C5AEB"/>
    <w:rsid w:val="009D61D1"/>
    <w:rsid w:val="00A125B0"/>
    <w:rsid w:val="00A22184"/>
    <w:rsid w:val="00A51A4C"/>
    <w:rsid w:val="00AC4324"/>
    <w:rsid w:val="00B53AA7"/>
    <w:rsid w:val="00B57972"/>
    <w:rsid w:val="00B665DF"/>
    <w:rsid w:val="00B94BFF"/>
    <w:rsid w:val="00BC4AD7"/>
    <w:rsid w:val="00C25312"/>
    <w:rsid w:val="00C3634E"/>
    <w:rsid w:val="00CE481F"/>
    <w:rsid w:val="00D40878"/>
    <w:rsid w:val="00D8725F"/>
    <w:rsid w:val="00DA16F2"/>
    <w:rsid w:val="00DA332E"/>
    <w:rsid w:val="00DB1C6C"/>
    <w:rsid w:val="00DC13D5"/>
    <w:rsid w:val="00DE60D3"/>
    <w:rsid w:val="00DE68AD"/>
    <w:rsid w:val="00E11CC6"/>
    <w:rsid w:val="00E30C54"/>
    <w:rsid w:val="00EF1A7E"/>
    <w:rsid w:val="00F202E0"/>
    <w:rsid w:val="00F20A23"/>
    <w:rsid w:val="00F231E5"/>
    <w:rsid w:val="00F37EFD"/>
    <w:rsid w:val="00F61A8B"/>
    <w:rsid w:val="00F86D12"/>
    <w:rsid w:val="00FA58BC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48E94"/>
  <w15:chartTrackingRefBased/>
  <w15:docId w15:val="{E0667887-107F-490F-872B-16B8564D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8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AEB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C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AEB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Light">
    <w:name w:val="Grid Table Light"/>
    <w:basedOn w:val="TableNormal"/>
    <w:uiPriority w:val="40"/>
    <w:rsid w:val="00DC13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031A40E4DD40A8EB1FC00AF3D10A" ma:contentTypeVersion="13" ma:contentTypeDescription="Create a new document." ma:contentTypeScope="" ma:versionID="13d7ff44219ee10e7c1f8c5b04830f16">
  <xsd:schema xmlns:xsd="http://www.w3.org/2001/XMLSchema" xmlns:xs="http://www.w3.org/2001/XMLSchema" xmlns:p="http://schemas.microsoft.com/office/2006/metadata/properties" xmlns:ns2="26eeafea-0f07-42de-be6b-80974d0d0332" xmlns:ns3="41286119-f5f1-43d7-8664-8db0b1cea993" targetNamespace="http://schemas.microsoft.com/office/2006/metadata/properties" ma:root="true" ma:fieldsID="ac5ba1b8841db7e3b409455d3d364e2f" ns2:_="" ns3:_="">
    <xsd:import namespace="26eeafea-0f07-42de-be6b-80974d0d0332"/>
    <xsd:import namespace="41286119-f5f1-43d7-8664-8db0b1cea9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eafea-0f07-42de-be6b-80974d0d03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ce834eb-cd71-4f87-bf04-d9bb01b23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6119-f5f1-43d7-8664-8db0b1cea9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025333-cb7a-4ed3-8d85-cd000b566775}" ma:internalName="TaxCatchAll" ma:showField="CatchAllData" ma:web="41286119-f5f1-43d7-8664-8db0b1ce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6eeafea-0f07-42de-be6b-80974d0d0332" xsi:nil="true"/>
    <TaxCatchAll xmlns="41286119-f5f1-43d7-8664-8db0b1cea993" xsi:nil="true"/>
    <lcf76f155ced4ddcb4097134ff3c332f xmlns="26eeafea-0f07-42de-be6b-80974d0d03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E40D2-2C04-4877-93A8-722C0ECEC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eafea-0f07-42de-be6b-80974d0d0332"/>
    <ds:schemaRef ds:uri="41286119-f5f1-43d7-8664-8db0b1ce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B8682-51B6-4466-88E1-4C0F87176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48067-8710-4509-ACAF-54FF7BEDF6C3}">
  <ds:schemaRefs>
    <ds:schemaRef ds:uri="http://schemas.microsoft.com/office/2006/metadata/properties"/>
    <ds:schemaRef ds:uri="http://schemas.microsoft.com/office/infopath/2007/PartnerControls"/>
    <ds:schemaRef ds:uri="26eeafea-0f07-42de-be6b-80974d0d0332"/>
    <ds:schemaRef ds:uri="41286119-f5f1-43d7-8664-8db0b1cea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Bembridge Parish Council Clerk</dc:creator>
  <cp:keywords/>
  <dc:description/>
  <cp:lastModifiedBy>Mark Rochell</cp:lastModifiedBy>
  <cp:revision>4</cp:revision>
  <dcterms:created xsi:type="dcterms:W3CDTF">2025-09-03T14:04:00Z</dcterms:created>
  <dcterms:modified xsi:type="dcterms:W3CDTF">2025-09-03T14:09:00Z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0x0101004FE7031A40E4DD40A8EB1FC00AF3D10A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