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871B4" w14:textId="77777777" w:rsidR="000C08EB" w:rsidRDefault="000C08EB" w:rsidP="000C08EB">
      <w:pPr>
        <w:pStyle w:val="Heading1"/>
        <w:jc w:val="right"/>
        <w:rPr>
          <w:color w:val="2F5496" w:themeColor="accent1" w:themeShade="BF"/>
          <w:sz w:val="44"/>
          <w:szCs w:val="44"/>
        </w:rPr>
      </w:pPr>
      <w:r>
        <w:rPr>
          <w:noProof/>
          <w:color w:val="2F5496" w:themeColor="accent1" w:themeShade="BF"/>
          <w:sz w:val="44"/>
          <w:szCs w:val="44"/>
        </w:rPr>
        <w:drawing>
          <wp:anchor distT="0" distB="0" distL="114300" distR="114300" simplePos="0" relativeHeight="251660288" behindDoc="1" locked="0" layoutInCell="1" allowOverlap="1" wp14:anchorId="6EBDB1D2" wp14:editId="7E5BB2E8">
            <wp:simplePos x="0" y="0"/>
            <wp:positionH relativeFrom="margin">
              <wp:posOffset>177800</wp:posOffset>
            </wp:positionH>
            <wp:positionV relativeFrom="paragraph">
              <wp:posOffset>42545</wp:posOffset>
            </wp:positionV>
            <wp:extent cx="1073150" cy="1217930"/>
            <wp:effectExtent l="0" t="0" r="0" b="1270"/>
            <wp:wrapTight wrapText="bothSides">
              <wp:wrapPolygon edited="0">
                <wp:start x="0" y="0"/>
                <wp:lineTo x="0" y="21285"/>
                <wp:lineTo x="21089" y="21285"/>
                <wp:lineTo x="21089" y="0"/>
                <wp:lineTo x="0" y="0"/>
              </wp:wrapPolygon>
            </wp:wrapTight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150" cy="1217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 w:cs="Calibri"/>
          <w:sz w:val="28"/>
          <w:szCs w:val="28"/>
          <w:lang w:eastAsia="en-GB"/>
        </w:rPr>
        <w:t xml:space="preserve">  </w:t>
      </w:r>
      <w:bookmarkStart w:id="0" w:name="_Hlk118369726"/>
      <w:r w:rsidRPr="00FF1EA0">
        <w:rPr>
          <w:color w:val="2F5496" w:themeColor="accent1" w:themeShade="BF"/>
          <w:sz w:val="44"/>
          <w:szCs w:val="44"/>
        </w:rPr>
        <w:t>BEMBRIDGE PARISH COUNCIL</w:t>
      </w:r>
    </w:p>
    <w:p w14:paraId="2C7ECB40" w14:textId="77777777" w:rsidR="000C08EB" w:rsidRPr="00FF1EA0" w:rsidRDefault="000C08EB" w:rsidP="000C08EB">
      <w:pPr>
        <w:pStyle w:val="NoSpacing"/>
        <w:jc w:val="right"/>
        <w:rPr>
          <w:b/>
          <w:bCs/>
        </w:rPr>
      </w:pPr>
      <w:r w:rsidRPr="00FF1EA0">
        <w:rPr>
          <w:b/>
          <w:bCs/>
        </w:rPr>
        <w:t xml:space="preserve"> </w:t>
      </w:r>
    </w:p>
    <w:p w14:paraId="17482D52" w14:textId="77777777" w:rsidR="000C08EB" w:rsidRDefault="000C08EB" w:rsidP="000C08EB">
      <w:pPr>
        <w:pStyle w:val="NoSpacing"/>
        <w:jc w:val="right"/>
      </w:pPr>
      <w:r>
        <w:t>5 Foreland Road, Bembridge, Isle of Wight, PO35 5XN</w:t>
      </w:r>
    </w:p>
    <w:p w14:paraId="46FF58D0" w14:textId="77777777" w:rsidR="000C08EB" w:rsidRDefault="000C08EB" w:rsidP="000C08EB">
      <w:pPr>
        <w:pStyle w:val="NoSpacing"/>
        <w:jc w:val="right"/>
      </w:pPr>
      <w:r w:rsidRPr="00FF1EA0">
        <w:rPr>
          <w:b/>
          <w:bCs/>
        </w:rPr>
        <w:t>Tel:</w:t>
      </w:r>
      <w:r>
        <w:t xml:space="preserve"> 01983 874160</w:t>
      </w:r>
    </w:p>
    <w:bookmarkEnd w:id="0"/>
    <w:p w14:paraId="4CFEFBFA" w14:textId="77777777" w:rsidR="000C08EB" w:rsidRPr="00FF1EA0" w:rsidRDefault="000C08EB" w:rsidP="000C08EB">
      <w:pPr>
        <w:pStyle w:val="NoSpacing"/>
        <w:jc w:val="right"/>
      </w:pPr>
    </w:p>
    <w:p w14:paraId="6D158C8B" w14:textId="77777777" w:rsidR="000C08EB" w:rsidRDefault="000C08EB" w:rsidP="000C08E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EB6498" wp14:editId="477EEDDD">
                <wp:simplePos x="0" y="0"/>
                <wp:positionH relativeFrom="column">
                  <wp:posOffset>1619250</wp:posOffset>
                </wp:positionH>
                <wp:positionV relativeFrom="paragraph">
                  <wp:posOffset>45720</wp:posOffset>
                </wp:positionV>
                <wp:extent cx="415925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59250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9BBB59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927B47E" id="Straight Connector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7.5pt,3.6pt" to="45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" strokecolor="#77933c" strokeweight="1.25pt"/>
            </w:pict>
          </mc:Fallback>
        </mc:AlternateContent>
      </w:r>
    </w:p>
    <w:p w14:paraId="3D45C5D9" w14:textId="0F728DC1" w:rsidR="007112CF" w:rsidRDefault="007D53C3" w:rsidP="00986B97">
      <w:pPr>
        <w:jc w:val="center"/>
        <w:rPr>
          <w:b/>
          <w:bCs/>
          <w:color w:val="0070C0"/>
          <w:u w:val="single"/>
        </w:rPr>
      </w:pPr>
      <w:r>
        <w:rPr>
          <w:b/>
          <w:bCs/>
          <w:color w:val="0070C0"/>
          <w:u w:val="single"/>
        </w:rPr>
        <w:t>Sponsorship and Donations</w:t>
      </w:r>
      <w:r w:rsidR="00733411">
        <w:rPr>
          <w:b/>
          <w:bCs/>
          <w:color w:val="0070C0"/>
          <w:u w:val="single"/>
        </w:rPr>
        <w:t xml:space="preserve"> </w:t>
      </w:r>
      <w:r w:rsidR="004D06A5" w:rsidRPr="00F85CF9">
        <w:rPr>
          <w:b/>
          <w:bCs/>
          <w:color w:val="0070C0"/>
          <w:u w:val="single"/>
        </w:rPr>
        <w:t>Report</w:t>
      </w:r>
    </w:p>
    <w:p w14:paraId="21557DDC" w14:textId="77777777" w:rsidR="004B3DF9" w:rsidRDefault="004B3DF9">
      <w:pPr>
        <w:rPr>
          <w:b/>
          <w:bCs/>
          <w:color w:val="0070C0"/>
          <w:u w:val="single"/>
        </w:rPr>
      </w:pPr>
    </w:p>
    <w:p w14:paraId="03C5A905" w14:textId="40BA73EC" w:rsidR="00D814CF" w:rsidRDefault="001A405B">
      <w:r>
        <w:t xml:space="preserve">Each year there is an allowance for </w:t>
      </w:r>
      <w:r w:rsidR="00B629FE">
        <w:t>Sponsorship and Donations in the annual budget.</w:t>
      </w:r>
    </w:p>
    <w:p w14:paraId="6BAE8CF7" w14:textId="3E2C0E6F" w:rsidR="00B629FE" w:rsidRDefault="00B629FE">
      <w:r>
        <w:t xml:space="preserve">Historically this </w:t>
      </w:r>
      <w:r w:rsidR="00197D40">
        <w:t>has been as follows:</w:t>
      </w:r>
    </w:p>
    <w:p w14:paraId="0659A8C9" w14:textId="22621DDB" w:rsidR="00197D40" w:rsidRDefault="00B95F6D">
      <w:r>
        <w:t xml:space="preserve">Bembridge </w:t>
      </w:r>
      <w:r w:rsidR="0035518B">
        <w:t>Friendship Circle Donation</w:t>
      </w:r>
      <w:r w:rsidR="0035518B">
        <w:tab/>
      </w:r>
      <w:r w:rsidR="0035518B">
        <w:tab/>
      </w:r>
      <w:r w:rsidR="0035518B">
        <w:tab/>
      </w:r>
      <w:r w:rsidR="0035518B">
        <w:tab/>
      </w:r>
      <w:r w:rsidR="0035518B">
        <w:tab/>
        <w:t>£2,000.00</w:t>
      </w:r>
    </w:p>
    <w:p w14:paraId="311F00EF" w14:textId="292031DA" w:rsidR="0035518B" w:rsidRDefault="001E45DE">
      <w:r>
        <w:t>Small Grants Scheme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95F6D">
        <w:tab/>
      </w:r>
      <w:r>
        <w:t>£1,000.00</w:t>
      </w:r>
    </w:p>
    <w:p w14:paraId="1B3871CF" w14:textId="3BAFA031" w:rsidR="001E45DE" w:rsidRDefault="001E45DE">
      <w:r>
        <w:t>Sponsorship</w:t>
      </w:r>
    </w:p>
    <w:p w14:paraId="563058F9" w14:textId="53254EA0" w:rsidR="001E45DE" w:rsidRDefault="001E45DE" w:rsidP="001E45DE">
      <w:pPr>
        <w:ind w:left="720"/>
      </w:pPr>
      <w:r>
        <w:t>Bembridge Adult Football Club</w:t>
      </w:r>
      <w:r w:rsidR="0053359A">
        <w:tab/>
      </w:r>
      <w:r w:rsidR="00FD6BC5">
        <w:tab/>
      </w:r>
      <w:r w:rsidR="00FD6BC5">
        <w:tab/>
      </w:r>
      <w:r w:rsidR="00FD6BC5">
        <w:tab/>
      </w:r>
      <w:r w:rsidR="00B95F6D">
        <w:tab/>
      </w:r>
      <w:r w:rsidR="0034791C">
        <w:t>£400.00</w:t>
      </w:r>
    </w:p>
    <w:p w14:paraId="1B398726" w14:textId="59462AD3" w:rsidR="0034791C" w:rsidRDefault="0034791C" w:rsidP="001E45DE">
      <w:pPr>
        <w:ind w:left="720"/>
      </w:pPr>
      <w:r>
        <w:t>Bembridge Youth Football Club</w:t>
      </w:r>
      <w:r>
        <w:tab/>
      </w:r>
      <w:r>
        <w:tab/>
      </w:r>
      <w:r>
        <w:tab/>
      </w:r>
      <w:r>
        <w:tab/>
      </w:r>
      <w:r w:rsidR="00B95F6D">
        <w:tab/>
      </w:r>
      <w:r>
        <w:t>£400.00</w:t>
      </w:r>
    </w:p>
    <w:p w14:paraId="7B2A30C8" w14:textId="73E5C8F3" w:rsidR="0034791C" w:rsidRDefault="0034791C" w:rsidP="001E45DE">
      <w:pPr>
        <w:ind w:left="720"/>
      </w:pPr>
      <w:r>
        <w:t>Bembridge Cricket Club</w:t>
      </w:r>
      <w:r>
        <w:tab/>
      </w:r>
      <w:r>
        <w:tab/>
      </w:r>
      <w:r>
        <w:tab/>
      </w:r>
      <w:r>
        <w:tab/>
      </w:r>
      <w:r>
        <w:tab/>
      </w:r>
      <w:r w:rsidR="00B95F6D">
        <w:tab/>
      </w:r>
      <w:r>
        <w:t>£400.00</w:t>
      </w:r>
    </w:p>
    <w:p w14:paraId="257CB5DD" w14:textId="15B4ACD1" w:rsidR="007B7EA1" w:rsidRDefault="00C31135" w:rsidP="007B7EA1">
      <w:r>
        <w:t xml:space="preserve">Total = </w:t>
      </w:r>
      <w:r w:rsidRPr="00C31135">
        <w:rPr>
          <w:b/>
          <w:bCs/>
          <w:u w:val="single"/>
        </w:rPr>
        <w:t>£4,200.00</w:t>
      </w:r>
    </w:p>
    <w:p w14:paraId="511F304F" w14:textId="77777777" w:rsidR="0032530C" w:rsidRDefault="0032530C" w:rsidP="007B7EA1">
      <w:pPr>
        <w:rPr>
          <w:b/>
          <w:bCs/>
          <w:color w:val="0070C0"/>
        </w:rPr>
      </w:pPr>
    </w:p>
    <w:p w14:paraId="54152C5D" w14:textId="2B7C0D83" w:rsidR="007B7EA1" w:rsidRPr="007B7EA1" w:rsidRDefault="007B7EA1" w:rsidP="007B7EA1">
      <w:pPr>
        <w:rPr>
          <w:b/>
          <w:bCs/>
          <w:color w:val="0070C0"/>
        </w:rPr>
      </w:pPr>
      <w:r w:rsidRPr="007B7EA1">
        <w:rPr>
          <w:b/>
          <w:bCs/>
          <w:color w:val="0070C0"/>
        </w:rPr>
        <w:t>Year 23/24:</w:t>
      </w:r>
    </w:p>
    <w:p w14:paraId="2F532D57" w14:textId="1A223520" w:rsidR="007B7EA1" w:rsidRDefault="00177A75" w:rsidP="007B7EA1">
      <w:r>
        <w:t xml:space="preserve">We </w:t>
      </w:r>
      <w:r w:rsidR="003E5626">
        <w:t>are yet to award the donation to the</w:t>
      </w:r>
      <w:r w:rsidR="00B95F6D">
        <w:t xml:space="preserve"> annual</w:t>
      </w:r>
      <w:r w:rsidR="003E5626">
        <w:t xml:space="preserve"> </w:t>
      </w:r>
      <w:r w:rsidR="00B95F6D">
        <w:t xml:space="preserve">Bembridge </w:t>
      </w:r>
      <w:r w:rsidR="003E5626">
        <w:t>Friendship Circle for 2023/24</w:t>
      </w:r>
      <w:r w:rsidR="00CF38AB">
        <w:t>.</w:t>
      </w:r>
    </w:p>
    <w:p w14:paraId="08CAB9DF" w14:textId="59DFBC3D" w:rsidR="00B81483" w:rsidRPr="00834097" w:rsidRDefault="00834097" w:rsidP="007B7EA1">
      <w:pPr>
        <w:rPr>
          <w:b/>
          <w:bCs/>
        </w:rPr>
      </w:pPr>
      <w:r w:rsidRPr="00834097">
        <w:rPr>
          <w:b/>
          <w:bCs/>
        </w:rPr>
        <w:t>Available Donation - £2,000.00</w:t>
      </w:r>
    </w:p>
    <w:p w14:paraId="6A9302B4" w14:textId="5C43D67B" w:rsidR="004920D6" w:rsidRDefault="004920D6" w:rsidP="007B7EA1">
      <w:r>
        <w:t>Small Grants Scheme</w:t>
      </w:r>
      <w:r w:rsidR="00B14C64">
        <w:t>:</w:t>
      </w:r>
    </w:p>
    <w:p w14:paraId="4A69549C" w14:textId="2D5CD382" w:rsidR="00B14C64" w:rsidRDefault="00600B8B" w:rsidP="007B7EA1">
      <w:r>
        <w:t xml:space="preserve">Awarded - </w:t>
      </w:r>
      <w:r>
        <w:tab/>
        <w:t>Citizens Advice</w:t>
      </w:r>
      <w:r>
        <w:tab/>
      </w:r>
      <w:r>
        <w:tab/>
      </w:r>
      <w:r>
        <w:tab/>
      </w:r>
      <w:r>
        <w:tab/>
      </w:r>
      <w:r>
        <w:tab/>
      </w:r>
      <w:r w:rsidR="00B95F6D">
        <w:tab/>
      </w:r>
      <w:r>
        <w:t>£200.00</w:t>
      </w:r>
    </w:p>
    <w:p w14:paraId="05200539" w14:textId="5D2AF59F" w:rsidR="00600B8B" w:rsidRDefault="00600B8B" w:rsidP="007B7EA1">
      <w:r>
        <w:tab/>
      </w:r>
      <w:r>
        <w:tab/>
      </w:r>
      <w:r w:rsidR="006F0B7E">
        <w:t>Royal British Legion</w:t>
      </w:r>
      <w:r w:rsidR="006F0B7E">
        <w:tab/>
      </w:r>
      <w:r w:rsidR="006F0B7E">
        <w:tab/>
      </w:r>
      <w:r w:rsidR="006F0B7E">
        <w:tab/>
      </w:r>
      <w:r w:rsidR="006F0B7E">
        <w:tab/>
      </w:r>
      <w:r w:rsidR="00B95F6D">
        <w:tab/>
      </w:r>
      <w:r w:rsidR="006F0B7E">
        <w:t>£50.00</w:t>
      </w:r>
    </w:p>
    <w:p w14:paraId="4D626760" w14:textId="541DB4F8" w:rsidR="000A4B2E" w:rsidRDefault="006F0B7E" w:rsidP="007B7EA1">
      <w:r>
        <w:tab/>
      </w:r>
      <w:r>
        <w:tab/>
        <w:t>Right at Home Isle of Wight</w:t>
      </w:r>
      <w:r>
        <w:tab/>
      </w:r>
      <w:r>
        <w:tab/>
      </w:r>
      <w:r>
        <w:tab/>
      </w:r>
      <w:r w:rsidR="00B95F6D">
        <w:tab/>
      </w:r>
      <w:r>
        <w:t>£</w:t>
      </w:r>
      <w:r w:rsidR="000A4B2E">
        <w:t>200.00</w:t>
      </w:r>
    </w:p>
    <w:p w14:paraId="1098EEA8" w14:textId="010101D9" w:rsidR="00C31135" w:rsidRPr="00F47A65" w:rsidRDefault="00834097" w:rsidP="007B7EA1">
      <w:pPr>
        <w:rPr>
          <w:b/>
          <w:bCs/>
        </w:rPr>
      </w:pPr>
      <w:r w:rsidRPr="00F47A65">
        <w:rPr>
          <w:b/>
          <w:bCs/>
        </w:rPr>
        <w:t xml:space="preserve">Available </w:t>
      </w:r>
      <w:r w:rsidR="00F47A65" w:rsidRPr="00F47A65">
        <w:rPr>
          <w:b/>
          <w:bCs/>
        </w:rPr>
        <w:t>Small Grants</w:t>
      </w:r>
      <w:r w:rsidRPr="00F47A65">
        <w:rPr>
          <w:b/>
          <w:bCs/>
        </w:rPr>
        <w:t xml:space="preserve"> - </w:t>
      </w:r>
      <w:r w:rsidR="00F47A65" w:rsidRPr="00F47A65">
        <w:rPr>
          <w:b/>
          <w:bCs/>
        </w:rPr>
        <w:t>£550.00</w:t>
      </w:r>
    </w:p>
    <w:p w14:paraId="01C22804" w14:textId="6838896E" w:rsidR="00CF38AB" w:rsidRDefault="00F30AAC" w:rsidP="007B7EA1">
      <w:r>
        <w:t>We are yet to receive any requests f</w:t>
      </w:r>
      <w:r w:rsidR="00CC2ED5">
        <w:t xml:space="preserve">or </w:t>
      </w:r>
      <w:r w:rsidR="00F47A65">
        <w:t>S</w:t>
      </w:r>
      <w:r w:rsidR="00CC2ED5">
        <w:t>ponsorship.</w:t>
      </w:r>
    </w:p>
    <w:p w14:paraId="1BBAB2D0" w14:textId="1619CE21" w:rsidR="004920D6" w:rsidRPr="00E35B7B" w:rsidRDefault="00F47A65" w:rsidP="007B7EA1">
      <w:pPr>
        <w:rPr>
          <w:b/>
          <w:bCs/>
        </w:rPr>
      </w:pPr>
      <w:r w:rsidRPr="00E35B7B">
        <w:rPr>
          <w:b/>
          <w:bCs/>
        </w:rPr>
        <w:t xml:space="preserve">Available Sponsorship - </w:t>
      </w:r>
      <w:r w:rsidR="00E35B7B" w:rsidRPr="00E35B7B">
        <w:rPr>
          <w:b/>
          <w:bCs/>
        </w:rPr>
        <w:t>£1,200.00</w:t>
      </w:r>
    </w:p>
    <w:p w14:paraId="551E28BA" w14:textId="77777777" w:rsidR="00445D0C" w:rsidRDefault="00445D0C" w:rsidP="007B7EA1"/>
    <w:p w14:paraId="67403B38" w14:textId="77777777" w:rsidR="00D814CF" w:rsidRDefault="00D814CF"/>
    <w:p w14:paraId="6E4AFA9A" w14:textId="77777777" w:rsidR="00B81483" w:rsidRDefault="00B81483"/>
    <w:p w14:paraId="4A963D23" w14:textId="77777777" w:rsidR="00B81483" w:rsidRDefault="00B81483"/>
    <w:p w14:paraId="1DC25C14" w14:textId="2769FAAD" w:rsidR="00B81483" w:rsidRPr="00B81483" w:rsidRDefault="00B81483">
      <w:pPr>
        <w:rPr>
          <w:b/>
          <w:bCs/>
          <w:color w:val="0070C0"/>
        </w:rPr>
      </w:pPr>
      <w:r w:rsidRPr="00B81483">
        <w:rPr>
          <w:b/>
          <w:bCs/>
          <w:color w:val="0070C0"/>
        </w:rPr>
        <w:t>Requests</w:t>
      </w:r>
      <w:r w:rsidR="00EE1185">
        <w:rPr>
          <w:b/>
          <w:bCs/>
          <w:color w:val="0070C0"/>
        </w:rPr>
        <w:t xml:space="preserve"> (see papers </w:t>
      </w:r>
      <w:proofErr w:type="gramStart"/>
      <w:r w:rsidR="00335A09">
        <w:rPr>
          <w:b/>
          <w:bCs/>
          <w:color w:val="0070C0"/>
        </w:rPr>
        <w:t>7</w:t>
      </w:r>
      <w:r w:rsidR="00EE1185">
        <w:rPr>
          <w:b/>
          <w:bCs/>
          <w:color w:val="0070C0"/>
        </w:rPr>
        <w:t>.i.</w:t>
      </w:r>
      <w:proofErr w:type="gramEnd"/>
      <w:r w:rsidR="00CF47ED">
        <w:rPr>
          <w:b/>
          <w:bCs/>
          <w:color w:val="0070C0"/>
        </w:rPr>
        <w:t xml:space="preserve"> and </w:t>
      </w:r>
      <w:r w:rsidR="00335A09">
        <w:rPr>
          <w:b/>
          <w:bCs/>
          <w:color w:val="0070C0"/>
        </w:rPr>
        <w:t>7</w:t>
      </w:r>
      <w:r w:rsidR="00290C99">
        <w:rPr>
          <w:b/>
          <w:bCs/>
          <w:color w:val="0070C0"/>
        </w:rPr>
        <w:t>.ii.)</w:t>
      </w:r>
      <w:r w:rsidRPr="00B81483">
        <w:rPr>
          <w:b/>
          <w:bCs/>
          <w:color w:val="0070C0"/>
        </w:rPr>
        <w:t>:</w:t>
      </w:r>
    </w:p>
    <w:p w14:paraId="03EFC13C" w14:textId="77777777" w:rsidR="00B81483" w:rsidRDefault="00B81483"/>
    <w:p w14:paraId="07037B15" w14:textId="2E15E22E" w:rsidR="00290C99" w:rsidRDefault="00B3451D">
      <w:r w:rsidRPr="00B95F6D">
        <w:rPr>
          <w:b/>
          <w:bCs/>
        </w:rPr>
        <w:t xml:space="preserve">Bembridge </w:t>
      </w:r>
      <w:r w:rsidR="00290C99" w:rsidRPr="00B95F6D">
        <w:rPr>
          <w:b/>
          <w:bCs/>
        </w:rPr>
        <w:t>Friendship Circle</w:t>
      </w:r>
      <w:r w:rsidR="00290C99">
        <w:t xml:space="preserve"> have requested </w:t>
      </w:r>
      <w:r w:rsidR="0027622D">
        <w:t>a donation for 2023/24 of £1,000.00 only.</w:t>
      </w:r>
    </w:p>
    <w:p w14:paraId="4BE4C425" w14:textId="6F4112BE" w:rsidR="0027622D" w:rsidRDefault="0027622D">
      <w:r>
        <w:t xml:space="preserve">(Note. They expect to require the usual £2,000 </w:t>
      </w:r>
      <w:r w:rsidR="00B3451D">
        <w:t>again in 2024/25)</w:t>
      </w:r>
    </w:p>
    <w:p w14:paraId="6F6748E4" w14:textId="77777777" w:rsidR="00B3451D" w:rsidRDefault="00B3451D"/>
    <w:p w14:paraId="2F517E7F" w14:textId="42994A5F" w:rsidR="00B95F6D" w:rsidRDefault="00834097">
      <w:pPr>
        <w:rPr>
          <w:b/>
          <w:bCs/>
        </w:rPr>
      </w:pPr>
      <w:r w:rsidRPr="00E35B7B">
        <w:rPr>
          <w:b/>
          <w:bCs/>
        </w:rPr>
        <w:t xml:space="preserve">Bembridge Street Fair </w:t>
      </w:r>
      <w:r w:rsidR="00E35B7B">
        <w:rPr>
          <w:b/>
          <w:bCs/>
        </w:rPr>
        <w:t xml:space="preserve">2024 </w:t>
      </w:r>
      <w:r w:rsidR="00E35B7B" w:rsidRPr="00D03C84">
        <w:t>have requested</w:t>
      </w:r>
      <w:r w:rsidR="00D03C84" w:rsidRPr="00D03C84">
        <w:t>:</w:t>
      </w:r>
    </w:p>
    <w:p w14:paraId="27C1C8E2" w14:textId="0A551EDD" w:rsidR="00D03C84" w:rsidRPr="00D92114" w:rsidRDefault="0062346D" w:rsidP="00D03C84">
      <w:pPr>
        <w:ind w:left="720"/>
      </w:pPr>
      <w:r w:rsidRPr="00D92114">
        <w:t xml:space="preserve">Contribution to Insurance costs – approx. </w:t>
      </w:r>
      <w:r w:rsidR="003C32B8" w:rsidRPr="00D92114">
        <w:t>£256.77</w:t>
      </w:r>
    </w:p>
    <w:p w14:paraId="1DB5A6AE" w14:textId="3477EEE5" w:rsidR="003C32B8" w:rsidRDefault="003C32B8" w:rsidP="00D03C84">
      <w:pPr>
        <w:ind w:left="720"/>
      </w:pPr>
      <w:r w:rsidRPr="00D92114">
        <w:t xml:space="preserve">Contribution to St John’s Ambulance – </w:t>
      </w:r>
      <w:r w:rsidR="00D92114" w:rsidRPr="00D92114">
        <w:t>£338.40</w:t>
      </w:r>
    </w:p>
    <w:p w14:paraId="4648118F" w14:textId="6F13DFA9" w:rsidR="00D92114" w:rsidRDefault="00D92114" w:rsidP="00D03C84">
      <w:pPr>
        <w:ind w:left="720"/>
      </w:pPr>
      <w:r>
        <w:t xml:space="preserve">Total = </w:t>
      </w:r>
      <w:r w:rsidR="005840E8">
        <w:t>£595.17</w:t>
      </w:r>
    </w:p>
    <w:p w14:paraId="67E4A843" w14:textId="77777777" w:rsidR="005840E8" w:rsidRDefault="005840E8" w:rsidP="005840E8"/>
    <w:p w14:paraId="1797DB2A" w14:textId="75D7D455" w:rsidR="005840E8" w:rsidRDefault="005840E8" w:rsidP="005840E8">
      <w:r>
        <w:t xml:space="preserve">Note </w:t>
      </w:r>
      <w:r w:rsidR="00A936F8">
        <w:t>–</w:t>
      </w:r>
      <w:r>
        <w:t xml:space="preserve"> </w:t>
      </w:r>
      <w:r w:rsidR="00353E3B">
        <w:t xml:space="preserve">enquiries about the Bembridge Parish Council </w:t>
      </w:r>
      <w:r w:rsidR="00A936F8">
        <w:t xml:space="preserve">Small Grant </w:t>
      </w:r>
      <w:r w:rsidR="00353E3B">
        <w:t>schemes</w:t>
      </w:r>
      <w:r w:rsidR="00D73996">
        <w:t xml:space="preserve"> have been recently made by</w:t>
      </w:r>
      <w:r w:rsidR="00A936F8">
        <w:t>:</w:t>
      </w:r>
    </w:p>
    <w:p w14:paraId="66212629" w14:textId="31C22091" w:rsidR="00A936F8" w:rsidRDefault="00353E3B" w:rsidP="005840E8">
      <w:r>
        <w:t>Independent Arts</w:t>
      </w:r>
    </w:p>
    <w:p w14:paraId="5A15903F" w14:textId="23C5EB97" w:rsidR="00353E3B" w:rsidRPr="00D92114" w:rsidRDefault="00353E3B" w:rsidP="005840E8">
      <w:r>
        <w:t>Bembridge Ukelele Group</w:t>
      </w:r>
    </w:p>
    <w:p w14:paraId="67A1FBF7" w14:textId="77777777" w:rsidR="00B3451D" w:rsidRDefault="00B3451D"/>
    <w:p w14:paraId="23FB2D42" w14:textId="77777777" w:rsidR="0032530C" w:rsidRDefault="0032530C"/>
    <w:p w14:paraId="11181936" w14:textId="77777777" w:rsidR="0032530C" w:rsidRDefault="0032530C"/>
    <w:p w14:paraId="0AE65151" w14:textId="7603F698" w:rsidR="0068341B" w:rsidRDefault="00832176">
      <w:r w:rsidRPr="00832176">
        <w:t>Thank</w:t>
      </w:r>
      <w:r w:rsidR="00860414" w:rsidRPr="00832176">
        <w:t xml:space="preserve"> </w:t>
      </w:r>
      <w:r w:rsidR="00860414">
        <w:t>you</w:t>
      </w:r>
      <w:r>
        <w:t>,</w:t>
      </w:r>
    </w:p>
    <w:p w14:paraId="2B455EF6" w14:textId="77777777" w:rsidR="0068341B" w:rsidRDefault="00FB5C1B">
      <w:r>
        <w:t>M</w:t>
      </w:r>
      <w:r w:rsidR="00D5732A">
        <w:t>ark Rochell</w:t>
      </w:r>
    </w:p>
    <w:p w14:paraId="27CFF66F" w14:textId="63A01879" w:rsidR="00801528" w:rsidRDefault="00D5732A">
      <w:r>
        <w:t>RFO.</w:t>
      </w:r>
    </w:p>
    <w:sectPr w:rsidR="0080152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C0E539" w14:textId="77777777" w:rsidR="00D1417D" w:rsidRDefault="00D1417D" w:rsidP="0036326C">
      <w:pPr>
        <w:spacing w:after="0" w:line="240" w:lineRule="auto"/>
      </w:pPr>
      <w:r>
        <w:separator/>
      </w:r>
    </w:p>
  </w:endnote>
  <w:endnote w:type="continuationSeparator" w:id="0">
    <w:p w14:paraId="7467710A" w14:textId="77777777" w:rsidR="00D1417D" w:rsidRDefault="00D1417D" w:rsidP="003632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D0D60" w14:textId="77777777" w:rsidR="0036326C" w:rsidRDefault="0036326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B153D7" w14:textId="77777777" w:rsidR="0036326C" w:rsidRDefault="0036326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6E6C48" w14:textId="77777777" w:rsidR="0036326C" w:rsidRDefault="003632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6CF93F" w14:textId="77777777" w:rsidR="00D1417D" w:rsidRDefault="00D1417D" w:rsidP="0036326C">
      <w:pPr>
        <w:spacing w:after="0" w:line="240" w:lineRule="auto"/>
      </w:pPr>
      <w:r>
        <w:separator/>
      </w:r>
    </w:p>
  </w:footnote>
  <w:footnote w:type="continuationSeparator" w:id="0">
    <w:p w14:paraId="5C7A0190" w14:textId="77777777" w:rsidR="00D1417D" w:rsidRDefault="00D1417D" w:rsidP="003632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463EC" w14:textId="77777777" w:rsidR="0036326C" w:rsidRDefault="0036326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56BBA" w14:textId="102D44ED" w:rsidR="0036326C" w:rsidRDefault="0036326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59DFCE" w14:textId="77777777" w:rsidR="0036326C" w:rsidRDefault="003632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AF4014"/>
    <w:multiLevelType w:val="hybridMultilevel"/>
    <w:tmpl w:val="3D565E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321F97"/>
    <w:multiLevelType w:val="hybridMultilevel"/>
    <w:tmpl w:val="4D2A99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6145500">
    <w:abstractNumId w:val="1"/>
  </w:num>
  <w:num w:numId="2" w16cid:durableId="1373731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8EB"/>
    <w:rsid w:val="0000247D"/>
    <w:rsid w:val="0001500C"/>
    <w:rsid w:val="00024F8A"/>
    <w:rsid w:val="000267EA"/>
    <w:rsid w:val="00054181"/>
    <w:rsid w:val="000542BB"/>
    <w:rsid w:val="00060063"/>
    <w:rsid w:val="0006098F"/>
    <w:rsid w:val="00060D74"/>
    <w:rsid w:val="000618F8"/>
    <w:rsid w:val="00070897"/>
    <w:rsid w:val="000806AD"/>
    <w:rsid w:val="00084C43"/>
    <w:rsid w:val="00086DB7"/>
    <w:rsid w:val="00095D1A"/>
    <w:rsid w:val="00097C0C"/>
    <w:rsid w:val="000A23D3"/>
    <w:rsid w:val="000A30AA"/>
    <w:rsid w:val="000A40DA"/>
    <w:rsid w:val="000A4B2E"/>
    <w:rsid w:val="000B24BF"/>
    <w:rsid w:val="000C0073"/>
    <w:rsid w:val="000C08EB"/>
    <w:rsid w:val="000C4050"/>
    <w:rsid w:val="000C7684"/>
    <w:rsid w:val="000E141D"/>
    <w:rsid w:val="000E447A"/>
    <w:rsid w:val="000E5AD3"/>
    <w:rsid w:val="000F1420"/>
    <w:rsid w:val="000F4875"/>
    <w:rsid w:val="00100DFC"/>
    <w:rsid w:val="00100F99"/>
    <w:rsid w:val="00107085"/>
    <w:rsid w:val="00116CC5"/>
    <w:rsid w:val="00133C91"/>
    <w:rsid w:val="0013406C"/>
    <w:rsid w:val="00134C6B"/>
    <w:rsid w:val="00143196"/>
    <w:rsid w:val="00145C1D"/>
    <w:rsid w:val="0016119A"/>
    <w:rsid w:val="001736B0"/>
    <w:rsid w:val="00175EE7"/>
    <w:rsid w:val="00176C93"/>
    <w:rsid w:val="00177A75"/>
    <w:rsid w:val="00180BF7"/>
    <w:rsid w:val="00182A00"/>
    <w:rsid w:val="001926B3"/>
    <w:rsid w:val="00197C5A"/>
    <w:rsid w:val="00197D40"/>
    <w:rsid w:val="00197E57"/>
    <w:rsid w:val="001A405B"/>
    <w:rsid w:val="001B0E3F"/>
    <w:rsid w:val="001E3EE4"/>
    <w:rsid w:val="001E45DE"/>
    <w:rsid w:val="001F1D0B"/>
    <w:rsid w:val="001F7271"/>
    <w:rsid w:val="00203909"/>
    <w:rsid w:val="00207099"/>
    <w:rsid w:val="00212415"/>
    <w:rsid w:val="00220CF0"/>
    <w:rsid w:val="00222B83"/>
    <w:rsid w:val="002352E7"/>
    <w:rsid w:val="0024416B"/>
    <w:rsid w:val="0024682B"/>
    <w:rsid w:val="00254B5F"/>
    <w:rsid w:val="00256FB3"/>
    <w:rsid w:val="00260120"/>
    <w:rsid w:val="0026043F"/>
    <w:rsid w:val="00260D86"/>
    <w:rsid w:val="002629D0"/>
    <w:rsid w:val="0027141F"/>
    <w:rsid w:val="002729FA"/>
    <w:rsid w:val="0027622D"/>
    <w:rsid w:val="0027627A"/>
    <w:rsid w:val="00280AA8"/>
    <w:rsid w:val="00290C99"/>
    <w:rsid w:val="0029138F"/>
    <w:rsid w:val="00291D84"/>
    <w:rsid w:val="002936FA"/>
    <w:rsid w:val="0029536B"/>
    <w:rsid w:val="002B214A"/>
    <w:rsid w:val="002B5A02"/>
    <w:rsid w:val="002C66D0"/>
    <w:rsid w:val="002F20FC"/>
    <w:rsid w:val="00304C17"/>
    <w:rsid w:val="0032530C"/>
    <w:rsid w:val="00325C14"/>
    <w:rsid w:val="003306EF"/>
    <w:rsid w:val="00335A09"/>
    <w:rsid w:val="00343453"/>
    <w:rsid w:val="0034345D"/>
    <w:rsid w:val="0034791C"/>
    <w:rsid w:val="00353E3B"/>
    <w:rsid w:val="00355067"/>
    <w:rsid w:val="0035518B"/>
    <w:rsid w:val="00360A31"/>
    <w:rsid w:val="0036326C"/>
    <w:rsid w:val="003872F1"/>
    <w:rsid w:val="00387B12"/>
    <w:rsid w:val="003918F8"/>
    <w:rsid w:val="003B5885"/>
    <w:rsid w:val="003C32B8"/>
    <w:rsid w:val="003D7F1B"/>
    <w:rsid w:val="003E5626"/>
    <w:rsid w:val="003F5446"/>
    <w:rsid w:val="003F66ED"/>
    <w:rsid w:val="003F68EB"/>
    <w:rsid w:val="004032F5"/>
    <w:rsid w:val="0040365E"/>
    <w:rsid w:val="0040743E"/>
    <w:rsid w:val="004128B2"/>
    <w:rsid w:val="00413503"/>
    <w:rsid w:val="004159AD"/>
    <w:rsid w:val="00420C20"/>
    <w:rsid w:val="00422244"/>
    <w:rsid w:val="00445D0C"/>
    <w:rsid w:val="004469F2"/>
    <w:rsid w:val="00480106"/>
    <w:rsid w:val="004920D6"/>
    <w:rsid w:val="00492731"/>
    <w:rsid w:val="00493B1D"/>
    <w:rsid w:val="004B0258"/>
    <w:rsid w:val="004B3DF9"/>
    <w:rsid w:val="004B5290"/>
    <w:rsid w:val="004B6BBA"/>
    <w:rsid w:val="004B7351"/>
    <w:rsid w:val="004C42F5"/>
    <w:rsid w:val="004D06A5"/>
    <w:rsid w:val="004D3501"/>
    <w:rsid w:val="004E2F5A"/>
    <w:rsid w:val="004F4660"/>
    <w:rsid w:val="0050083F"/>
    <w:rsid w:val="00504221"/>
    <w:rsid w:val="00507DC4"/>
    <w:rsid w:val="00510186"/>
    <w:rsid w:val="00514D6C"/>
    <w:rsid w:val="00522861"/>
    <w:rsid w:val="00527FBC"/>
    <w:rsid w:val="0053359A"/>
    <w:rsid w:val="0053429B"/>
    <w:rsid w:val="0053708F"/>
    <w:rsid w:val="00537B01"/>
    <w:rsid w:val="0055284B"/>
    <w:rsid w:val="00555EE0"/>
    <w:rsid w:val="0056776E"/>
    <w:rsid w:val="005731FB"/>
    <w:rsid w:val="00577908"/>
    <w:rsid w:val="00583A35"/>
    <w:rsid w:val="005840E8"/>
    <w:rsid w:val="005947A3"/>
    <w:rsid w:val="00594D0C"/>
    <w:rsid w:val="00596B98"/>
    <w:rsid w:val="005B736D"/>
    <w:rsid w:val="005B7E93"/>
    <w:rsid w:val="005C3D8C"/>
    <w:rsid w:val="005E4F97"/>
    <w:rsid w:val="005E6BE6"/>
    <w:rsid w:val="005E7829"/>
    <w:rsid w:val="005F0FDC"/>
    <w:rsid w:val="00600B8B"/>
    <w:rsid w:val="00620031"/>
    <w:rsid w:val="00621773"/>
    <w:rsid w:val="0062346D"/>
    <w:rsid w:val="0065214A"/>
    <w:rsid w:val="0065342B"/>
    <w:rsid w:val="006538E9"/>
    <w:rsid w:val="006648DA"/>
    <w:rsid w:val="006736FE"/>
    <w:rsid w:val="0067715B"/>
    <w:rsid w:val="0068341B"/>
    <w:rsid w:val="006A0EA1"/>
    <w:rsid w:val="006A2F1C"/>
    <w:rsid w:val="006A664C"/>
    <w:rsid w:val="006B102C"/>
    <w:rsid w:val="006B7D87"/>
    <w:rsid w:val="006D28EB"/>
    <w:rsid w:val="006D30F4"/>
    <w:rsid w:val="006F09F6"/>
    <w:rsid w:val="006F0B7E"/>
    <w:rsid w:val="006F14DD"/>
    <w:rsid w:val="006F4515"/>
    <w:rsid w:val="00703CE0"/>
    <w:rsid w:val="007112CF"/>
    <w:rsid w:val="00716890"/>
    <w:rsid w:val="00716DBE"/>
    <w:rsid w:val="00722853"/>
    <w:rsid w:val="00733411"/>
    <w:rsid w:val="007460D2"/>
    <w:rsid w:val="00751B94"/>
    <w:rsid w:val="00751D28"/>
    <w:rsid w:val="00756D4F"/>
    <w:rsid w:val="00766906"/>
    <w:rsid w:val="00790228"/>
    <w:rsid w:val="007B66E3"/>
    <w:rsid w:val="007B7EA1"/>
    <w:rsid w:val="007C1DB7"/>
    <w:rsid w:val="007D1383"/>
    <w:rsid w:val="007D211B"/>
    <w:rsid w:val="007D53C3"/>
    <w:rsid w:val="007D63C6"/>
    <w:rsid w:val="007E261D"/>
    <w:rsid w:val="007E2AF6"/>
    <w:rsid w:val="00800741"/>
    <w:rsid w:val="00801528"/>
    <w:rsid w:val="00801547"/>
    <w:rsid w:val="008112EA"/>
    <w:rsid w:val="00822EA3"/>
    <w:rsid w:val="00823D94"/>
    <w:rsid w:val="00832176"/>
    <w:rsid w:val="00834097"/>
    <w:rsid w:val="00841E33"/>
    <w:rsid w:val="00842046"/>
    <w:rsid w:val="00851440"/>
    <w:rsid w:val="008541B8"/>
    <w:rsid w:val="00855C47"/>
    <w:rsid w:val="00860414"/>
    <w:rsid w:val="008633CF"/>
    <w:rsid w:val="008659DA"/>
    <w:rsid w:val="008663C7"/>
    <w:rsid w:val="00866678"/>
    <w:rsid w:val="00867BDA"/>
    <w:rsid w:val="00874C1C"/>
    <w:rsid w:val="00884E35"/>
    <w:rsid w:val="008A688B"/>
    <w:rsid w:val="008B13ED"/>
    <w:rsid w:val="008D7BA4"/>
    <w:rsid w:val="008E6DC5"/>
    <w:rsid w:val="008F0040"/>
    <w:rsid w:val="008F3C7F"/>
    <w:rsid w:val="00904C64"/>
    <w:rsid w:val="00905573"/>
    <w:rsid w:val="00906A56"/>
    <w:rsid w:val="00914DCB"/>
    <w:rsid w:val="009208E9"/>
    <w:rsid w:val="00922FD0"/>
    <w:rsid w:val="00924A14"/>
    <w:rsid w:val="00930EBC"/>
    <w:rsid w:val="0093143E"/>
    <w:rsid w:val="009328FC"/>
    <w:rsid w:val="00940905"/>
    <w:rsid w:val="0095226E"/>
    <w:rsid w:val="00957373"/>
    <w:rsid w:val="009720E3"/>
    <w:rsid w:val="009734B9"/>
    <w:rsid w:val="009778DA"/>
    <w:rsid w:val="00986B97"/>
    <w:rsid w:val="0099156F"/>
    <w:rsid w:val="00992BDE"/>
    <w:rsid w:val="009971A2"/>
    <w:rsid w:val="00997F4D"/>
    <w:rsid w:val="009A16B0"/>
    <w:rsid w:val="009A5491"/>
    <w:rsid w:val="009B5574"/>
    <w:rsid w:val="009D4585"/>
    <w:rsid w:val="009E5E66"/>
    <w:rsid w:val="009F2D4A"/>
    <w:rsid w:val="00A00D26"/>
    <w:rsid w:val="00A16905"/>
    <w:rsid w:val="00A26AD6"/>
    <w:rsid w:val="00A413DE"/>
    <w:rsid w:val="00A679F7"/>
    <w:rsid w:val="00A67BFA"/>
    <w:rsid w:val="00A71378"/>
    <w:rsid w:val="00A802ED"/>
    <w:rsid w:val="00A936F8"/>
    <w:rsid w:val="00AA60F9"/>
    <w:rsid w:val="00AA6D35"/>
    <w:rsid w:val="00AC180B"/>
    <w:rsid w:val="00AC2890"/>
    <w:rsid w:val="00AC548F"/>
    <w:rsid w:val="00AC7530"/>
    <w:rsid w:val="00AC7D5D"/>
    <w:rsid w:val="00AD45BF"/>
    <w:rsid w:val="00AD4DBF"/>
    <w:rsid w:val="00AD581B"/>
    <w:rsid w:val="00AD69BE"/>
    <w:rsid w:val="00AD7A6C"/>
    <w:rsid w:val="00AE1597"/>
    <w:rsid w:val="00AE7EA0"/>
    <w:rsid w:val="00B0090E"/>
    <w:rsid w:val="00B14C64"/>
    <w:rsid w:val="00B16071"/>
    <w:rsid w:val="00B16918"/>
    <w:rsid w:val="00B33169"/>
    <w:rsid w:val="00B3451D"/>
    <w:rsid w:val="00B366AC"/>
    <w:rsid w:val="00B47407"/>
    <w:rsid w:val="00B55515"/>
    <w:rsid w:val="00B571BF"/>
    <w:rsid w:val="00B57376"/>
    <w:rsid w:val="00B6049A"/>
    <w:rsid w:val="00B629FE"/>
    <w:rsid w:val="00B66A6C"/>
    <w:rsid w:val="00B71C41"/>
    <w:rsid w:val="00B81483"/>
    <w:rsid w:val="00B857BF"/>
    <w:rsid w:val="00B90A55"/>
    <w:rsid w:val="00B92826"/>
    <w:rsid w:val="00B95F6D"/>
    <w:rsid w:val="00BA0700"/>
    <w:rsid w:val="00BA45CB"/>
    <w:rsid w:val="00BB430E"/>
    <w:rsid w:val="00BC6CE1"/>
    <w:rsid w:val="00BD42E5"/>
    <w:rsid w:val="00BE3BA2"/>
    <w:rsid w:val="00BF206D"/>
    <w:rsid w:val="00BF4E1B"/>
    <w:rsid w:val="00BF75D4"/>
    <w:rsid w:val="00C12318"/>
    <w:rsid w:val="00C31135"/>
    <w:rsid w:val="00C3648A"/>
    <w:rsid w:val="00C41A59"/>
    <w:rsid w:val="00C46FCC"/>
    <w:rsid w:val="00C57996"/>
    <w:rsid w:val="00C6551B"/>
    <w:rsid w:val="00CA0F95"/>
    <w:rsid w:val="00CA38C8"/>
    <w:rsid w:val="00CA7BFB"/>
    <w:rsid w:val="00CC13E3"/>
    <w:rsid w:val="00CC2ED5"/>
    <w:rsid w:val="00CC4730"/>
    <w:rsid w:val="00CC529A"/>
    <w:rsid w:val="00CE22D7"/>
    <w:rsid w:val="00CF38AB"/>
    <w:rsid w:val="00CF47ED"/>
    <w:rsid w:val="00CF5440"/>
    <w:rsid w:val="00CF5828"/>
    <w:rsid w:val="00CF6808"/>
    <w:rsid w:val="00D01726"/>
    <w:rsid w:val="00D03C84"/>
    <w:rsid w:val="00D1417D"/>
    <w:rsid w:val="00D20D67"/>
    <w:rsid w:val="00D27436"/>
    <w:rsid w:val="00D31D68"/>
    <w:rsid w:val="00D37A8F"/>
    <w:rsid w:val="00D446D9"/>
    <w:rsid w:val="00D44C06"/>
    <w:rsid w:val="00D46F60"/>
    <w:rsid w:val="00D56DCC"/>
    <w:rsid w:val="00D5732A"/>
    <w:rsid w:val="00D73996"/>
    <w:rsid w:val="00D74ABD"/>
    <w:rsid w:val="00D756BA"/>
    <w:rsid w:val="00D76F98"/>
    <w:rsid w:val="00D80214"/>
    <w:rsid w:val="00D814CF"/>
    <w:rsid w:val="00D91253"/>
    <w:rsid w:val="00D91B66"/>
    <w:rsid w:val="00D92114"/>
    <w:rsid w:val="00DB2707"/>
    <w:rsid w:val="00DB275B"/>
    <w:rsid w:val="00DB4B97"/>
    <w:rsid w:val="00DD0AE2"/>
    <w:rsid w:val="00DD3B9C"/>
    <w:rsid w:val="00DD54D0"/>
    <w:rsid w:val="00DD70FC"/>
    <w:rsid w:val="00DE18AC"/>
    <w:rsid w:val="00DF219F"/>
    <w:rsid w:val="00DF3513"/>
    <w:rsid w:val="00E11140"/>
    <w:rsid w:val="00E31459"/>
    <w:rsid w:val="00E35B7B"/>
    <w:rsid w:val="00E451A4"/>
    <w:rsid w:val="00E4714C"/>
    <w:rsid w:val="00E4724A"/>
    <w:rsid w:val="00E54AE7"/>
    <w:rsid w:val="00E64162"/>
    <w:rsid w:val="00E70309"/>
    <w:rsid w:val="00E76DE8"/>
    <w:rsid w:val="00E865B9"/>
    <w:rsid w:val="00EA0A96"/>
    <w:rsid w:val="00EA46B8"/>
    <w:rsid w:val="00EA53B5"/>
    <w:rsid w:val="00EC28FC"/>
    <w:rsid w:val="00EC3405"/>
    <w:rsid w:val="00EC5149"/>
    <w:rsid w:val="00ED212D"/>
    <w:rsid w:val="00ED490F"/>
    <w:rsid w:val="00EE0DF1"/>
    <w:rsid w:val="00EE1185"/>
    <w:rsid w:val="00EE2F67"/>
    <w:rsid w:val="00EF258F"/>
    <w:rsid w:val="00EF2D31"/>
    <w:rsid w:val="00F14A61"/>
    <w:rsid w:val="00F303D6"/>
    <w:rsid w:val="00F30AAC"/>
    <w:rsid w:val="00F43B2B"/>
    <w:rsid w:val="00F45EAD"/>
    <w:rsid w:val="00F4761E"/>
    <w:rsid w:val="00F47A65"/>
    <w:rsid w:val="00F52C81"/>
    <w:rsid w:val="00F71CE2"/>
    <w:rsid w:val="00F776AA"/>
    <w:rsid w:val="00F81176"/>
    <w:rsid w:val="00F83D9C"/>
    <w:rsid w:val="00F85CF9"/>
    <w:rsid w:val="00F962B4"/>
    <w:rsid w:val="00F970C1"/>
    <w:rsid w:val="00F97F41"/>
    <w:rsid w:val="00FA0C0E"/>
    <w:rsid w:val="00FA110A"/>
    <w:rsid w:val="00FB223F"/>
    <w:rsid w:val="00FB2622"/>
    <w:rsid w:val="00FB2DEF"/>
    <w:rsid w:val="00FB51D8"/>
    <w:rsid w:val="00FB5C1B"/>
    <w:rsid w:val="00FC7FD6"/>
    <w:rsid w:val="00FD6B2B"/>
    <w:rsid w:val="00FD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44B50B"/>
  <w15:chartTrackingRefBased/>
  <w15:docId w15:val="{1ECC009C-3A57-41D7-A9F7-CFEDE4673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08EB"/>
  </w:style>
  <w:style w:type="paragraph" w:styleId="Heading1">
    <w:name w:val="heading 1"/>
    <w:basedOn w:val="Normal"/>
    <w:next w:val="Normal"/>
    <w:link w:val="Heading1Char"/>
    <w:uiPriority w:val="9"/>
    <w:qFormat/>
    <w:rsid w:val="000C08E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08EB"/>
    <w:rPr>
      <w:rFonts w:asciiTheme="majorHAnsi" w:eastAsiaTheme="majorEastAsia" w:hAnsiTheme="majorHAnsi" w:cstheme="majorBidi"/>
      <w:color w:val="1F3864" w:themeColor="accent1" w:themeShade="80"/>
      <w:kern w:val="0"/>
      <w:sz w:val="36"/>
      <w:szCs w:val="36"/>
      <w14:ligatures w14:val="none"/>
    </w:rPr>
  </w:style>
  <w:style w:type="paragraph" w:styleId="NoSpacing">
    <w:name w:val="No Spacing"/>
    <w:uiPriority w:val="1"/>
    <w:qFormat/>
    <w:rsid w:val="000C08EB"/>
    <w:pPr>
      <w:spacing w:after="0" w:line="240" w:lineRule="auto"/>
    </w:pPr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DD70F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632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326C"/>
  </w:style>
  <w:style w:type="paragraph" w:styleId="Footer">
    <w:name w:val="footer"/>
    <w:basedOn w:val="Normal"/>
    <w:link w:val="FooterChar"/>
    <w:uiPriority w:val="99"/>
    <w:unhideWhenUsed/>
    <w:rsid w:val="003632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326C"/>
  </w:style>
  <w:style w:type="table" w:styleId="TableGrid">
    <w:name w:val="Table Grid"/>
    <w:basedOn w:val="TableNormal"/>
    <w:uiPriority w:val="39"/>
    <w:rsid w:val="009A16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Rochell</dc:creator>
  <cp:keywords/>
  <dc:description/>
  <cp:lastModifiedBy>Mark Rochell</cp:lastModifiedBy>
  <cp:revision>2</cp:revision>
  <dcterms:created xsi:type="dcterms:W3CDTF">2024-02-14T11:19:00Z</dcterms:created>
  <dcterms:modified xsi:type="dcterms:W3CDTF">2024-02-14T11:19:00Z</dcterms:modified>
</cp:coreProperties>
</file>