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DD32C" w14:textId="77777777" w:rsidR="008C43ED" w:rsidRDefault="008C43ED" w:rsidP="008C43ED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71FF4432" wp14:editId="68E82D58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3ACB1CF2" w14:textId="77777777" w:rsidR="008C43ED" w:rsidRPr="00FF1EA0" w:rsidRDefault="008C43ED" w:rsidP="008C43ED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1D224137" w14:textId="77777777" w:rsidR="008C43ED" w:rsidRDefault="008C43ED" w:rsidP="008C43ED">
      <w:pPr>
        <w:pStyle w:val="NoSpacing"/>
        <w:jc w:val="right"/>
      </w:pPr>
      <w:r>
        <w:t>5 Foreland Road, Bembridge, Isle of Wight, PO35 5XN</w:t>
      </w:r>
    </w:p>
    <w:p w14:paraId="462C9187" w14:textId="77777777" w:rsidR="008C43ED" w:rsidRDefault="008C43ED" w:rsidP="008C43ED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36D7CAE0" w14:textId="77777777" w:rsidR="008C43ED" w:rsidRPr="00FF1EA0" w:rsidRDefault="008C43ED" w:rsidP="008C43ED">
      <w:pPr>
        <w:pStyle w:val="NoSpacing"/>
        <w:jc w:val="right"/>
      </w:pPr>
    </w:p>
    <w:p w14:paraId="0F8EBD42" w14:textId="77777777" w:rsidR="008C43ED" w:rsidRDefault="008C43ED" w:rsidP="008C43E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207A7D" wp14:editId="2F07C801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B5B337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230E0974" w14:textId="77777777" w:rsidR="00212415" w:rsidRDefault="00212415" w:rsidP="008C43ED"/>
    <w:p w14:paraId="56EF9D29" w14:textId="77777777" w:rsidR="008C43ED" w:rsidRDefault="008C43ED" w:rsidP="008C43ED"/>
    <w:p w14:paraId="11554BE0" w14:textId="67FC8542" w:rsidR="008C43ED" w:rsidRPr="008C43ED" w:rsidRDefault="002B0FFC" w:rsidP="008C43ED">
      <w:pPr>
        <w:jc w:val="center"/>
        <w:rPr>
          <w:color w:val="0070C0"/>
          <w:u w:val="single"/>
        </w:rPr>
      </w:pPr>
      <w:r>
        <w:rPr>
          <w:color w:val="0070C0"/>
          <w:u w:val="single"/>
        </w:rPr>
        <w:t>Community Matters</w:t>
      </w:r>
      <w:r w:rsidR="00272D56">
        <w:rPr>
          <w:color w:val="0070C0"/>
          <w:u w:val="single"/>
        </w:rPr>
        <w:t xml:space="preserve"> Committee</w:t>
      </w:r>
    </w:p>
    <w:p w14:paraId="385DB31F" w14:textId="77777777" w:rsidR="008C43ED" w:rsidRDefault="008C43ED" w:rsidP="008C43ED"/>
    <w:p w14:paraId="19615A29" w14:textId="3BBA0DA9" w:rsidR="008C43ED" w:rsidRPr="008C43ED" w:rsidRDefault="007F0976" w:rsidP="008C43ED">
      <w:pPr>
        <w:jc w:val="center"/>
        <w:rPr>
          <w:color w:val="0070C0"/>
        </w:rPr>
      </w:pPr>
      <w:r>
        <w:rPr>
          <w:color w:val="0070C0"/>
        </w:rPr>
        <w:t xml:space="preserve">Recommendations to Bembridge Parish Council </w:t>
      </w:r>
      <w:r w:rsidR="00272D56">
        <w:rPr>
          <w:color w:val="0070C0"/>
        </w:rPr>
        <w:t>Full Council meeting</w:t>
      </w:r>
      <w:r w:rsidR="00ED7651">
        <w:rPr>
          <w:color w:val="0070C0"/>
        </w:rPr>
        <w:t xml:space="preserve">, </w:t>
      </w:r>
      <w:r>
        <w:rPr>
          <w:color w:val="0070C0"/>
        </w:rPr>
        <w:t xml:space="preserve">following </w:t>
      </w:r>
      <w:r w:rsidR="003607FD">
        <w:rPr>
          <w:color w:val="0070C0"/>
        </w:rPr>
        <w:t xml:space="preserve">the </w:t>
      </w:r>
      <w:r>
        <w:rPr>
          <w:color w:val="0070C0"/>
        </w:rPr>
        <w:t>meeting</w:t>
      </w:r>
      <w:r w:rsidR="003607FD">
        <w:rPr>
          <w:color w:val="0070C0"/>
        </w:rPr>
        <w:t xml:space="preserve"> held</w:t>
      </w:r>
      <w:r>
        <w:rPr>
          <w:color w:val="0070C0"/>
        </w:rPr>
        <w:t xml:space="preserve"> on </w:t>
      </w:r>
      <w:r w:rsidR="003607FD">
        <w:rPr>
          <w:color w:val="0070C0"/>
        </w:rPr>
        <w:t>Thursday 8</w:t>
      </w:r>
      <w:r w:rsidR="003607FD" w:rsidRPr="003607FD">
        <w:rPr>
          <w:color w:val="0070C0"/>
          <w:vertAlign w:val="superscript"/>
        </w:rPr>
        <w:t>th</w:t>
      </w:r>
      <w:r w:rsidR="003607FD">
        <w:rPr>
          <w:color w:val="0070C0"/>
        </w:rPr>
        <w:t xml:space="preserve"> February</w:t>
      </w:r>
      <w:r w:rsidR="008C43ED" w:rsidRPr="008C43ED">
        <w:rPr>
          <w:color w:val="0070C0"/>
        </w:rPr>
        <w:t xml:space="preserve"> 202</w:t>
      </w:r>
      <w:r w:rsidR="003607FD">
        <w:rPr>
          <w:color w:val="0070C0"/>
        </w:rPr>
        <w:t>4</w:t>
      </w:r>
      <w:r w:rsidR="0035206A">
        <w:rPr>
          <w:color w:val="0070C0"/>
        </w:rPr>
        <w:t xml:space="preserve"> of </w:t>
      </w:r>
      <w:r w:rsidR="003607FD">
        <w:rPr>
          <w:color w:val="0070C0"/>
        </w:rPr>
        <w:t>Community Matters</w:t>
      </w:r>
      <w:r w:rsidR="00272D56">
        <w:rPr>
          <w:color w:val="0070C0"/>
        </w:rPr>
        <w:t xml:space="preserve"> Committee</w:t>
      </w:r>
    </w:p>
    <w:p w14:paraId="189E3E4B" w14:textId="77777777" w:rsidR="008C43ED" w:rsidRDefault="008C43ED" w:rsidP="008C43ED"/>
    <w:p w14:paraId="6A6B49C8" w14:textId="77777777" w:rsidR="008C43ED" w:rsidRDefault="008C43ED" w:rsidP="008C43ED"/>
    <w:p w14:paraId="58984B9D" w14:textId="24CD3B51" w:rsidR="00426B23" w:rsidRPr="00B00CC9" w:rsidRDefault="00325FCB" w:rsidP="00B00CC9">
      <w:pPr>
        <w:pStyle w:val="ListParagraph"/>
        <w:numPr>
          <w:ilvl w:val="0"/>
          <w:numId w:val="2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Recommendation </w:t>
      </w:r>
      <w:r w:rsidR="00F87898">
        <w:rPr>
          <w:rFonts w:ascii="Calibri" w:hAnsi="Calibri" w:cs="Calibri"/>
          <w:bCs/>
          <w:sz w:val="22"/>
          <w:szCs w:val="22"/>
        </w:rPr>
        <w:t xml:space="preserve">that Full Council discuss </w:t>
      </w:r>
      <w:r w:rsidR="00AC37D1">
        <w:rPr>
          <w:rFonts w:ascii="Calibri" w:hAnsi="Calibri" w:cs="Calibri"/>
          <w:bCs/>
          <w:sz w:val="22"/>
          <w:szCs w:val="22"/>
        </w:rPr>
        <w:t xml:space="preserve">combining the Parish Council Community Action Day </w:t>
      </w:r>
      <w:r w:rsidR="00663481">
        <w:rPr>
          <w:rFonts w:ascii="Calibri" w:hAnsi="Calibri" w:cs="Calibri"/>
          <w:bCs/>
          <w:sz w:val="22"/>
          <w:szCs w:val="22"/>
        </w:rPr>
        <w:t>with the Parish Council Have Your Say Day, to be held as a full day event</w:t>
      </w:r>
      <w:r w:rsidR="00355FF3">
        <w:rPr>
          <w:rFonts w:ascii="Calibri" w:hAnsi="Calibri" w:cs="Calibri"/>
          <w:bCs/>
          <w:sz w:val="22"/>
          <w:szCs w:val="22"/>
        </w:rPr>
        <w:t xml:space="preserve">, provisionally scheduled for </w:t>
      </w:r>
      <w:r w:rsidR="008751C4">
        <w:rPr>
          <w:rFonts w:ascii="Calibri" w:hAnsi="Calibri" w:cs="Calibri"/>
          <w:bCs/>
          <w:sz w:val="22"/>
          <w:szCs w:val="22"/>
        </w:rPr>
        <w:t xml:space="preserve">first </w:t>
      </w:r>
      <w:r w:rsidR="00355FF3">
        <w:rPr>
          <w:rFonts w:ascii="Calibri" w:hAnsi="Calibri" w:cs="Calibri"/>
          <w:bCs/>
          <w:sz w:val="22"/>
          <w:szCs w:val="22"/>
        </w:rPr>
        <w:t>Sa</w:t>
      </w:r>
      <w:r w:rsidR="008751C4">
        <w:rPr>
          <w:rFonts w:ascii="Calibri" w:hAnsi="Calibri" w:cs="Calibri"/>
          <w:bCs/>
          <w:sz w:val="22"/>
          <w:szCs w:val="22"/>
        </w:rPr>
        <w:t xml:space="preserve">turday of </w:t>
      </w:r>
      <w:r w:rsidR="00E73DE1">
        <w:rPr>
          <w:rFonts w:ascii="Calibri" w:hAnsi="Calibri" w:cs="Calibri"/>
          <w:bCs/>
          <w:sz w:val="22"/>
          <w:szCs w:val="22"/>
        </w:rPr>
        <w:t>August</w:t>
      </w:r>
      <w:r w:rsidR="000F7723">
        <w:rPr>
          <w:rFonts w:ascii="Calibri" w:hAnsi="Calibri" w:cs="Calibri"/>
          <w:bCs/>
          <w:sz w:val="22"/>
          <w:szCs w:val="22"/>
        </w:rPr>
        <w:t xml:space="preserve"> </w:t>
      </w:r>
      <w:r w:rsidR="008751C4">
        <w:rPr>
          <w:rFonts w:ascii="Calibri" w:hAnsi="Calibri" w:cs="Calibri"/>
          <w:bCs/>
          <w:sz w:val="22"/>
          <w:szCs w:val="22"/>
        </w:rPr>
        <w:t>(3</w:t>
      </w:r>
      <w:r w:rsidR="008751C4" w:rsidRPr="008751C4">
        <w:rPr>
          <w:rFonts w:ascii="Calibri" w:hAnsi="Calibri" w:cs="Calibri"/>
          <w:bCs/>
          <w:sz w:val="22"/>
          <w:szCs w:val="22"/>
          <w:vertAlign w:val="superscript"/>
        </w:rPr>
        <w:t>rd</w:t>
      </w:r>
      <w:r w:rsidR="008751C4">
        <w:rPr>
          <w:rFonts w:ascii="Calibri" w:hAnsi="Calibri" w:cs="Calibri"/>
          <w:bCs/>
          <w:sz w:val="22"/>
          <w:szCs w:val="22"/>
        </w:rPr>
        <w:t xml:space="preserve">) </w:t>
      </w:r>
      <w:r w:rsidR="000F7723">
        <w:rPr>
          <w:rFonts w:ascii="Calibri" w:hAnsi="Calibri" w:cs="Calibri"/>
          <w:bCs/>
          <w:sz w:val="22"/>
          <w:szCs w:val="22"/>
        </w:rPr>
        <w:t>in the Village Hall (dependant upon availability)</w:t>
      </w:r>
      <w:r w:rsidR="008751C4">
        <w:rPr>
          <w:rFonts w:ascii="Calibri" w:hAnsi="Calibri" w:cs="Calibri"/>
          <w:bCs/>
          <w:sz w:val="22"/>
          <w:szCs w:val="22"/>
        </w:rPr>
        <w:t>.</w:t>
      </w:r>
    </w:p>
    <w:p w14:paraId="7B598727" w14:textId="77777777" w:rsidR="00B00CC9" w:rsidRPr="00B00CC9" w:rsidRDefault="00B00CC9" w:rsidP="00B00CC9">
      <w:pPr>
        <w:pStyle w:val="ListParagraph"/>
        <w:ind w:left="1440"/>
        <w:rPr>
          <w:rFonts w:ascii="Calibri" w:hAnsi="Calibri" w:cs="Calibri"/>
          <w:b/>
          <w:color w:val="0070C0"/>
          <w:sz w:val="22"/>
          <w:szCs w:val="22"/>
        </w:rPr>
      </w:pPr>
    </w:p>
    <w:p w14:paraId="537D5C8A" w14:textId="77777777" w:rsidR="00B00CC9" w:rsidRPr="00B01D95" w:rsidRDefault="00B00CC9" w:rsidP="00B01D95">
      <w:pPr>
        <w:rPr>
          <w:rFonts w:ascii="Calibri" w:hAnsi="Calibri" w:cs="Calibri"/>
          <w:bCs/>
          <w:sz w:val="22"/>
          <w:szCs w:val="22"/>
        </w:rPr>
      </w:pPr>
    </w:p>
    <w:p w14:paraId="4B230AB2" w14:textId="4DC1F88F" w:rsidR="0004078B" w:rsidRDefault="0004078B" w:rsidP="000E7FC8">
      <w:pPr>
        <w:pStyle w:val="ListParagraph"/>
      </w:pPr>
    </w:p>
    <w:sectPr w:rsidR="000407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A2ED5" w14:textId="77777777" w:rsidR="003458CC" w:rsidRDefault="003458CC" w:rsidP="0017261E">
      <w:r>
        <w:separator/>
      </w:r>
    </w:p>
  </w:endnote>
  <w:endnote w:type="continuationSeparator" w:id="0">
    <w:p w14:paraId="53A82640" w14:textId="77777777" w:rsidR="003458CC" w:rsidRDefault="003458CC" w:rsidP="00172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96BDE" w14:textId="77777777" w:rsidR="0017261E" w:rsidRDefault="001726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DA4A3" w14:textId="77777777" w:rsidR="0017261E" w:rsidRDefault="0017261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DF7D0" w14:textId="77777777" w:rsidR="0017261E" w:rsidRDefault="001726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C3117" w14:textId="77777777" w:rsidR="003458CC" w:rsidRDefault="003458CC" w:rsidP="0017261E">
      <w:r>
        <w:separator/>
      </w:r>
    </w:p>
  </w:footnote>
  <w:footnote w:type="continuationSeparator" w:id="0">
    <w:p w14:paraId="1BDF0BB1" w14:textId="77777777" w:rsidR="003458CC" w:rsidRDefault="003458CC" w:rsidP="001726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D8DFA" w14:textId="77777777" w:rsidR="0017261E" w:rsidRDefault="001726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3465F" w14:textId="0841B439" w:rsidR="0017261E" w:rsidRDefault="0017261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ECDCA" w14:textId="77777777" w:rsidR="0017261E" w:rsidRDefault="001726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228B2"/>
    <w:multiLevelType w:val="hybridMultilevel"/>
    <w:tmpl w:val="111827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81FFA"/>
    <w:multiLevelType w:val="hybridMultilevel"/>
    <w:tmpl w:val="E98A0004"/>
    <w:lvl w:ilvl="0" w:tplc="7D3266FA">
      <w:start w:val="1"/>
      <w:numFmt w:val="decimal"/>
      <w:lvlText w:val="%1."/>
      <w:lvlJc w:val="left"/>
      <w:pPr>
        <w:ind w:left="1440" w:hanging="72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95414">
    <w:abstractNumId w:val="0"/>
  </w:num>
  <w:num w:numId="2" w16cid:durableId="2642720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3ED"/>
    <w:rsid w:val="0001305A"/>
    <w:rsid w:val="00023292"/>
    <w:rsid w:val="00023DFB"/>
    <w:rsid w:val="00033F91"/>
    <w:rsid w:val="0004078B"/>
    <w:rsid w:val="00044F0A"/>
    <w:rsid w:val="00046C66"/>
    <w:rsid w:val="00047F98"/>
    <w:rsid w:val="00080948"/>
    <w:rsid w:val="00090713"/>
    <w:rsid w:val="000E0615"/>
    <w:rsid w:val="000E7FC8"/>
    <w:rsid w:val="000F7723"/>
    <w:rsid w:val="00113C3D"/>
    <w:rsid w:val="00135534"/>
    <w:rsid w:val="001410C5"/>
    <w:rsid w:val="00166B72"/>
    <w:rsid w:val="0017261E"/>
    <w:rsid w:val="00172949"/>
    <w:rsid w:val="00177641"/>
    <w:rsid w:val="001807EC"/>
    <w:rsid w:val="001D51AB"/>
    <w:rsid w:val="001D5C05"/>
    <w:rsid w:val="00212415"/>
    <w:rsid w:val="00252446"/>
    <w:rsid w:val="00252F1B"/>
    <w:rsid w:val="00256CD9"/>
    <w:rsid w:val="0026707A"/>
    <w:rsid w:val="0027225E"/>
    <w:rsid w:val="00272D56"/>
    <w:rsid w:val="00274A75"/>
    <w:rsid w:val="002839CA"/>
    <w:rsid w:val="002B0FFC"/>
    <w:rsid w:val="002B4221"/>
    <w:rsid w:val="002B7024"/>
    <w:rsid w:val="002C4902"/>
    <w:rsid w:val="002C7213"/>
    <w:rsid w:val="002D0E51"/>
    <w:rsid w:val="002D3BD3"/>
    <w:rsid w:val="002E4787"/>
    <w:rsid w:val="002E4A36"/>
    <w:rsid w:val="00300E20"/>
    <w:rsid w:val="00321242"/>
    <w:rsid w:val="0032266E"/>
    <w:rsid w:val="00325FCB"/>
    <w:rsid w:val="00326C88"/>
    <w:rsid w:val="00336370"/>
    <w:rsid w:val="003458CC"/>
    <w:rsid w:val="0035206A"/>
    <w:rsid w:val="00355FF3"/>
    <w:rsid w:val="003607FD"/>
    <w:rsid w:val="00372E92"/>
    <w:rsid w:val="00377870"/>
    <w:rsid w:val="003805F7"/>
    <w:rsid w:val="00387835"/>
    <w:rsid w:val="003A6953"/>
    <w:rsid w:val="003C707A"/>
    <w:rsid w:val="003F7B30"/>
    <w:rsid w:val="00426B23"/>
    <w:rsid w:val="00431D76"/>
    <w:rsid w:val="004425B9"/>
    <w:rsid w:val="0046304B"/>
    <w:rsid w:val="00486668"/>
    <w:rsid w:val="0049562D"/>
    <w:rsid w:val="004A1440"/>
    <w:rsid w:val="004A3A05"/>
    <w:rsid w:val="004B080B"/>
    <w:rsid w:val="004F4BEA"/>
    <w:rsid w:val="00505F48"/>
    <w:rsid w:val="005815D0"/>
    <w:rsid w:val="0059069D"/>
    <w:rsid w:val="00591074"/>
    <w:rsid w:val="005F6629"/>
    <w:rsid w:val="00606431"/>
    <w:rsid w:val="00606D4F"/>
    <w:rsid w:val="0065399D"/>
    <w:rsid w:val="00663481"/>
    <w:rsid w:val="006666A7"/>
    <w:rsid w:val="00686615"/>
    <w:rsid w:val="00690A14"/>
    <w:rsid w:val="006949D7"/>
    <w:rsid w:val="006E2F2A"/>
    <w:rsid w:val="00707162"/>
    <w:rsid w:val="00766312"/>
    <w:rsid w:val="00790E57"/>
    <w:rsid w:val="007934DF"/>
    <w:rsid w:val="007940F0"/>
    <w:rsid w:val="007B6FBF"/>
    <w:rsid w:val="007C5120"/>
    <w:rsid w:val="007F0976"/>
    <w:rsid w:val="007F461A"/>
    <w:rsid w:val="008028B5"/>
    <w:rsid w:val="008128EB"/>
    <w:rsid w:val="008268EA"/>
    <w:rsid w:val="00830D59"/>
    <w:rsid w:val="008440EC"/>
    <w:rsid w:val="00866322"/>
    <w:rsid w:val="008751C4"/>
    <w:rsid w:val="00897711"/>
    <w:rsid w:val="008C1874"/>
    <w:rsid w:val="008C43ED"/>
    <w:rsid w:val="00923C91"/>
    <w:rsid w:val="00942942"/>
    <w:rsid w:val="00971DDA"/>
    <w:rsid w:val="00983172"/>
    <w:rsid w:val="00987C4E"/>
    <w:rsid w:val="009B4E69"/>
    <w:rsid w:val="00A10978"/>
    <w:rsid w:val="00A14079"/>
    <w:rsid w:val="00A37E2D"/>
    <w:rsid w:val="00A72B4F"/>
    <w:rsid w:val="00A8639D"/>
    <w:rsid w:val="00A966D3"/>
    <w:rsid w:val="00AA750D"/>
    <w:rsid w:val="00AC37D1"/>
    <w:rsid w:val="00AE0CEA"/>
    <w:rsid w:val="00B00CC9"/>
    <w:rsid w:val="00B01D95"/>
    <w:rsid w:val="00B26AFD"/>
    <w:rsid w:val="00B303CF"/>
    <w:rsid w:val="00B4727D"/>
    <w:rsid w:val="00B503B9"/>
    <w:rsid w:val="00B50D4A"/>
    <w:rsid w:val="00B53175"/>
    <w:rsid w:val="00B84126"/>
    <w:rsid w:val="00B87880"/>
    <w:rsid w:val="00B90607"/>
    <w:rsid w:val="00B923DA"/>
    <w:rsid w:val="00B9573E"/>
    <w:rsid w:val="00B96C2F"/>
    <w:rsid w:val="00BB6761"/>
    <w:rsid w:val="00BB6CD0"/>
    <w:rsid w:val="00BD12B1"/>
    <w:rsid w:val="00BD5C48"/>
    <w:rsid w:val="00BE2D31"/>
    <w:rsid w:val="00C22327"/>
    <w:rsid w:val="00C344DB"/>
    <w:rsid w:val="00C45BAA"/>
    <w:rsid w:val="00C6151D"/>
    <w:rsid w:val="00C81D0E"/>
    <w:rsid w:val="00CB4959"/>
    <w:rsid w:val="00CE606F"/>
    <w:rsid w:val="00D33F92"/>
    <w:rsid w:val="00D4081A"/>
    <w:rsid w:val="00D60A00"/>
    <w:rsid w:val="00D6119E"/>
    <w:rsid w:val="00D73926"/>
    <w:rsid w:val="00D77779"/>
    <w:rsid w:val="00D81100"/>
    <w:rsid w:val="00D81585"/>
    <w:rsid w:val="00DC2436"/>
    <w:rsid w:val="00DC3C97"/>
    <w:rsid w:val="00DE2B1D"/>
    <w:rsid w:val="00DF1054"/>
    <w:rsid w:val="00E032F2"/>
    <w:rsid w:val="00E210B1"/>
    <w:rsid w:val="00E36520"/>
    <w:rsid w:val="00E73DE1"/>
    <w:rsid w:val="00E87F45"/>
    <w:rsid w:val="00E94693"/>
    <w:rsid w:val="00EB22CE"/>
    <w:rsid w:val="00EB30B7"/>
    <w:rsid w:val="00EB3407"/>
    <w:rsid w:val="00EC127F"/>
    <w:rsid w:val="00EC5345"/>
    <w:rsid w:val="00ED7651"/>
    <w:rsid w:val="00EE0DF1"/>
    <w:rsid w:val="00EE5F94"/>
    <w:rsid w:val="00F366CA"/>
    <w:rsid w:val="00F5567E"/>
    <w:rsid w:val="00F71929"/>
    <w:rsid w:val="00F75D0A"/>
    <w:rsid w:val="00F870F0"/>
    <w:rsid w:val="00F87898"/>
    <w:rsid w:val="00FA6638"/>
    <w:rsid w:val="00FB669F"/>
    <w:rsid w:val="00FC6E01"/>
    <w:rsid w:val="00FD5A6C"/>
    <w:rsid w:val="00FE0A8B"/>
    <w:rsid w:val="00FE7CF5"/>
    <w:rsid w:val="00FF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EE24A9"/>
  <w15:chartTrackingRefBased/>
  <w15:docId w15:val="{DF7C6336-2A72-438E-8F13-496CA296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3ED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3ED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3ED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8C43ED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7934D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F46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26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261E"/>
    <w:rPr>
      <w:rFonts w:eastAsiaTheme="minorEastAsia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726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261E"/>
    <w:rPr>
      <w:rFonts w:eastAsiaTheme="minorEastAsi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2</cp:revision>
  <cp:lastPrinted>2024-02-14T10:42:00Z</cp:lastPrinted>
  <dcterms:created xsi:type="dcterms:W3CDTF">2024-02-14T10:43:00Z</dcterms:created>
  <dcterms:modified xsi:type="dcterms:W3CDTF">2024-02-14T10:43:00Z</dcterms:modified>
</cp:coreProperties>
</file>