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EF219" w14:textId="072D1438" w:rsidR="0091116C" w:rsidRDefault="00DC0D4A" w:rsidP="00030532">
      <w:pPr>
        <w:jc w:val="right"/>
      </w:pPr>
      <w:r>
        <w:t>[address]</w:t>
      </w:r>
    </w:p>
    <w:p w14:paraId="20EF37E7" w14:textId="77777777" w:rsidR="003640D0" w:rsidRDefault="003640D0" w:rsidP="00030532">
      <w:pPr>
        <w:jc w:val="right"/>
      </w:pPr>
    </w:p>
    <w:p w14:paraId="5870C86B" w14:textId="42B07E15" w:rsidR="00030532" w:rsidRDefault="00030532" w:rsidP="00030532">
      <w:pPr>
        <w:jc w:val="right"/>
      </w:pPr>
      <w:r>
        <w:t>[Date]</w:t>
      </w:r>
    </w:p>
    <w:p w14:paraId="1A6A9B59" w14:textId="77777777" w:rsidR="00030532" w:rsidRDefault="00030532" w:rsidP="00030532">
      <w:pPr>
        <w:jc w:val="right"/>
      </w:pPr>
    </w:p>
    <w:p w14:paraId="5132160E" w14:textId="77777777" w:rsidR="00030532" w:rsidRDefault="00030532" w:rsidP="00030532"/>
    <w:p w14:paraId="4AD0F4A4" w14:textId="72AF1443" w:rsidR="00030532" w:rsidRDefault="00030532" w:rsidP="00030532">
      <w:pPr>
        <w:jc w:val="center"/>
        <w:rPr>
          <w:b/>
          <w:bCs/>
        </w:rPr>
      </w:pPr>
      <w:r>
        <w:rPr>
          <w:b/>
          <w:bCs/>
        </w:rPr>
        <w:t>Letter of Support for</w:t>
      </w:r>
      <w:r w:rsidR="00C8528C">
        <w:rPr>
          <w:b/>
          <w:bCs/>
        </w:rPr>
        <w:t xml:space="preserve"> </w:t>
      </w:r>
      <w:r>
        <w:rPr>
          <w:b/>
          <w:bCs/>
        </w:rPr>
        <w:t>Wight Community Energy (WCE)</w:t>
      </w:r>
    </w:p>
    <w:p w14:paraId="506DA2ED" w14:textId="77777777" w:rsidR="00030532" w:rsidRDefault="00030532" w:rsidP="00030532"/>
    <w:p w14:paraId="589D52B3" w14:textId="311D95FE" w:rsidR="00030532" w:rsidRDefault="00030532" w:rsidP="00030532">
      <w:r>
        <w:t>To Whom It May Concern,</w:t>
      </w:r>
    </w:p>
    <w:p w14:paraId="1A738CA5" w14:textId="77777777" w:rsidR="00030532" w:rsidRDefault="00030532" w:rsidP="00030532"/>
    <w:p w14:paraId="0F65439D" w14:textId="41A9428E" w:rsidR="00030532" w:rsidRDefault="00030532" w:rsidP="00030532">
      <w:r>
        <w:t>We have had initial discussions with WCE in relation to the possibility of installing a community owned solar PV installation at our site.</w:t>
      </w:r>
    </w:p>
    <w:p w14:paraId="0F7B69B2" w14:textId="77777777" w:rsidR="00030532" w:rsidRDefault="00030532" w:rsidP="00030532"/>
    <w:p w14:paraId="6E914AA6" w14:textId="036BCFB4" w:rsidR="00030532" w:rsidRDefault="00030532" w:rsidP="00030532">
      <w:r>
        <w:t xml:space="preserve">Whilst at this stage we have made no commitment, we are keen to explore this opportunity further as it appears to represent good value for the </w:t>
      </w:r>
      <w:r w:rsidR="00312D00">
        <w:t>council</w:t>
      </w:r>
      <w:r>
        <w:t xml:space="preserve"> and broader community.</w:t>
      </w:r>
    </w:p>
    <w:p w14:paraId="0A019B3A" w14:textId="77777777" w:rsidR="00030532" w:rsidRDefault="00030532" w:rsidP="00030532"/>
    <w:p w14:paraId="4FBE4487" w14:textId="77CCAEC4" w:rsidR="00030532" w:rsidRDefault="00030532" w:rsidP="00030532">
      <w:r>
        <w:t xml:space="preserve">We would welcome any support that can be offered to develop the feasibility of the site </w:t>
      </w:r>
      <w:proofErr w:type="gramStart"/>
      <w:r>
        <w:t>in order to</w:t>
      </w:r>
      <w:proofErr w:type="gramEnd"/>
      <w:r>
        <w:t xml:space="preserve"> provide a more in depth and tailored proposal.</w:t>
      </w:r>
    </w:p>
    <w:p w14:paraId="3F082815" w14:textId="77777777" w:rsidR="00030532" w:rsidRDefault="00030532" w:rsidP="00030532"/>
    <w:p w14:paraId="2CE8760D" w14:textId="1EDBE7C1" w:rsidR="00030532" w:rsidRDefault="00030532" w:rsidP="00030532">
      <w:r>
        <w:t>Yours faithfully,</w:t>
      </w:r>
    </w:p>
    <w:p w14:paraId="157CA41B" w14:textId="77777777" w:rsidR="00030532" w:rsidRDefault="00030532" w:rsidP="00030532"/>
    <w:p w14:paraId="2E77922C" w14:textId="77777777" w:rsidR="00030532" w:rsidRDefault="00030532" w:rsidP="00030532"/>
    <w:p w14:paraId="03EAA81F" w14:textId="77777777" w:rsidR="00030532" w:rsidRDefault="00030532" w:rsidP="00030532"/>
    <w:p w14:paraId="2E7B30EF" w14:textId="77777777" w:rsidR="00030532" w:rsidRDefault="00030532" w:rsidP="00030532"/>
    <w:p w14:paraId="7580C5B4" w14:textId="77777777" w:rsidR="00030532" w:rsidRDefault="00030532" w:rsidP="00030532"/>
    <w:p w14:paraId="35618405" w14:textId="3DD31574" w:rsidR="00030532" w:rsidRDefault="00030532" w:rsidP="00030532">
      <w:r>
        <w:t>[Name]</w:t>
      </w:r>
    </w:p>
    <w:p w14:paraId="7B049F31" w14:textId="5F2D3889" w:rsidR="00030532" w:rsidRDefault="00030532" w:rsidP="00030532">
      <w:r>
        <w:t>[Title]</w:t>
      </w:r>
    </w:p>
    <w:p w14:paraId="56082C44" w14:textId="77777777" w:rsidR="00030532" w:rsidRPr="00030532" w:rsidRDefault="00030532" w:rsidP="00030532"/>
    <w:p w14:paraId="3E9E4A99" w14:textId="77777777" w:rsidR="00030532" w:rsidRDefault="00030532" w:rsidP="00030532"/>
    <w:p w14:paraId="055F3117" w14:textId="24987AAE" w:rsidR="00030532" w:rsidRDefault="00030532" w:rsidP="00030532"/>
    <w:sectPr w:rsidR="00030532" w:rsidSect="0008025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7512"/>
    <w:multiLevelType w:val="hybridMultilevel"/>
    <w:tmpl w:val="2CFAC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7284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532"/>
    <w:rsid w:val="00030532"/>
    <w:rsid w:val="00041690"/>
    <w:rsid w:val="0008025C"/>
    <w:rsid w:val="00312D00"/>
    <w:rsid w:val="00351166"/>
    <w:rsid w:val="003640D0"/>
    <w:rsid w:val="00591890"/>
    <w:rsid w:val="005C3E14"/>
    <w:rsid w:val="005D4213"/>
    <w:rsid w:val="005E145C"/>
    <w:rsid w:val="008C6FAF"/>
    <w:rsid w:val="008D6192"/>
    <w:rsid w:val="008E586A"/>
    <w:rsid w:val="0091116C"/>
    <w:rsid w:val="00A80E76"/>
    <w:rsid w:val="00AA3F14"/>
    <w:rsid w:val="00AB21AE"/>
    <w:rsid w:val="00AE7B0F"/>
    <w:rsid w:val="00B6298D"/>
    <w:rsid w:val="00B656D0"/>
    <w:rsid w:val="00BA5074"/>
    <w:rsid w:val="00C07676"/>
    <w:rsid w:val="00C8528C"/>
    <w:rsid w:val="00CA4328"/>
    <w:rsid w:val="00CD26D9"/>
    <w:rsid w:val="00DC0D4A"/>
    <w:rsid w:val="00ED6AA2"/>
    <w:rsid w:val="00EE1497"/>
    <w:rsid w:val="00F641E9"/>
    <w:rsid w:val="00FD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3BC95"/>
  <w15:chartTrackingRefBased/>
  <w15:docId w15:val="{F78BE50F-F380-6546-934F-A34280F08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5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5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5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5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5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5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0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5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286119-f5f1-43d7-8664-8db0b1cea993" xsi:nil="true"/>
    <lcf76f155ced4ddcb4097134ff3c332f xmlns="26eeafea-0f07-42de-be6b-80974d0d033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F8497A9-B900-40A8-B756-FA650D89F142}"/>
</file>

<file path=customXml/itemProps2.xml><?xml version="1.0" encoding="utf-8"?>
<ds:datastoreItem xmlns:ds="http://schemas.openxmlformats.org/officeDocument/2006/customXml" ds:itemID="{B3F311DC-3639-4F1E-B40B-A817C5365985}"/>
</file>

<file path=customXml/itemProps3.xml><?xml version="1.0" encoding="utf-8"?>
<ds:datastoreItem xmlns:ds="http://schemas.openxmlformats.org/officeDocument/2006/customXml" ds:itemID="{D164A43A-7723-487A-9360-3911AB6201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4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Rawlins</dc:creator>
  <cp:keywords/>
  <dc:description/>
  <cp:lastModifiedBy>Mark Rochell</cp:lastModifiedBy>
  <cp:revision>2</cp:revision>
  <dcterms:created xsi:type="dcterms:W3CDTF">2025-01-08T14:01:00Z</dcterms:created>
  <dcterms:modified xsi:type="dcterms:W3CDTF">2025-01-08T14:01:00Z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0x0101004FE7031A40E4DD40A8EB1FC00AF3D10A</vt:lpwstr>
  </property>
</Properties>
</file>