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871B4" w14:textId="77777777" w:rsidR="000C08EB" w:rsidRDefault="000C08EB" w:rsidP="000C08EB">
      <w:pPr>
        <w:pStyle w:val="Heading1"/>
        <w:jc w:val="right"/>
        <w:rPr>
          <w:color w:val="2F5496" w:themeColor="accent1" w:themeShade="BF"/>
          <w:sz w:val="44"/>
          <w:szCs w:val="44"/>
        </w:rPr>
      </w:pPr>
      <w:r>
        <w:rPr>
          <w:noProof/>
          <w:color w:val="2F5496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6EBDB1D2" wp14:editId="7E5BB2E8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Pr="00FF1EA0">
        <w:rPr>
          <w:color w:val="2F5496" w:themeColor="accent1" w:themeShade="BF"/>
          <w:sz w:val="44"/>
          <w:szCs w:val="44"/>
        </w:rPr>
        <w:t>BEMBRIDGE PARISH COUNCIL</w:t>
      </w:r>
    </w:p>
    <w:p w14:paraId="2C7ECB40" w14:textId="77777777" w:rsidR="000C08EB" w:rsidRPr="00FF1EA0" w:rsidRDefault="000C08EB" w:rsidP="000C08EB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17482D52" w14:textId="77777777" w:rsidR="000C08EB" w:rsidRDefault="000C08EB" w:rsidP="000C08EB">
      <w:pPr>
        <w:pStyle w:val="NoSpacing"/>
        <w:jc w:val="right"/>
      </w:pPr>
      <w:r>
        <w:t>5 Foreland Road, Bembridge, Isle of Wight, PO35 5XN</w:t>
      </w:r>
    </w:p>
    <w:p w14:paraId="46FF58D0" w14:textId="77777777" w:rsidR="000C08EB" w:rsidRDefault="000C08EB" w:rsidP="000C08EB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bookmarkEnd w:id="0"/>
    <w:p w14:paraId="4CFEFBFA" w14:textId="77777777" w:rsidR="000C08EB" w:rsidRPr="00FF1EA0" w:rsidRDefault="000C08EB" w:rsidP="000C08EB">
      <w:pPr>
        <w:pStyle w:val="NoSpacing"/>
        <w:jc w:val="right"/>
      </w:pPr>
    </w:p>
    <w:p w14:paraId="2461E268" w14:textId="77777777" w:rsidR="005F28B6" w:rsidRDefault="000C08EB" w:rsidP="005F28B6">
      <w:pPr>
        <w:rPr>
          <w:b/>
          <w:bCs/>
          <w:color w:val="0070C0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EB6498" wp14:editId="477EEDDD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94A9E5A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3D45C5D9" w14:textId="6AC1E1EE" w:rsidR="007112CF" w:rsidRPr="00CC5C2F" w:rsidRDefault="00282FAF" w:rsidP="00F87458">
      <w:pPr>
        <w:jc w:val="center"/>
        <w:rPr>
          <w:b/>
          <w:bCs/>
          <w:color w:val="0070C0"/>
          <w:sz w:val="24"/>
          <w:szCs w:val="24"/>
          <w:u w:val="single"/>
        </w:rPr>
      </w:pPr>
      <w:r w:rsidRPr="00CC5C2F">
        <w:rPr>
          <w:b/>
          <w:bCs/>
          <w:color w:val="0070C0"/>
          <w:sz w:val="24"/>
          <w:szCs w:val="24"/>
          <w:u w:val="single"/>
        </w:rPr>
        <w:t xml:space="preserve">Clerk’s </w:t>
      </w:r>
      <w:r w:rsidR="004D06A5" w:rsidRPr="00CC5C2F">
        <w:rPr>
          <w:b/>
          <w:bCs/>
          <w:color w:val="0070C0"/>
          <w:sz w:val="24"/>
          <w:szCs w:val="24"/>
          <w:u w:val="single"/>
        </w:rPr>
        <w:t>Report</w:t>
      </w:r>
      <w:r w:rsidR="005B5A11" w:rsidRPr="00CC5C2F">
        <w:rPr>
          <w:b/>
          <w:bCs/>
          <w:color w:val="0070C0"/>
          <w:sz w:val="24"/>
          <w:szCs w:val="24"/>
          <w:u w:val="single"/>
        </w:rPr>
        <w:t xml:space="preserve"> </w:t>
      </w:r>
      <w:r w:rsidRPr="00CC5C2F">
        <w:rPr>
          <w:b/>
          <w:bCs/>
          <w:color w:val="0070C0"/>
          <w:sz w:val="24"/>
          <w:szCs w:val="24"/>
          <w:u w:val="single"/>
        </w:rPr>
        <w:t>19</w:t>
      </w:r>
      <w:r w:rsidRPr="00CC5C2F">
        <w:rPr>
          <w:b/>
          <w:bCs/>
          <w:color w:val="0070C0"/>
          <w:sz w:val="24"/>
          <w:szCs w:val="24"/>
          <w:u w:val="single"/>
          <w:vertAlign w:val="superscript"/>
        </w:rPr>
        <w:t>th</w:t>
      </w:r>
      <w:r w:rsidRPr="00CC5C2F">
        <w:rPr>
          <w:b/>
          <w:bCs/>
          <w:color w:val="0070C0"/>
          <w:sz w:val="24"/>
          <w:szCs w:val="24"/>
          <w:u w:val="single"/>
        </w:rPr>
        <w:t xml:space="preserve"> June 2024</w:t>
      </w:r>
    </w:p>
    <w:p w14:paraId="181BEC34" w14:textId="77777777" w:rsidR="00FA1836" w:rsidRPr="00CC5C2F" w:rsidRDefault="00FA1836" w:rsidP="00F87458">
      <w:pPr>
        <w:jc w:val="center"/>
        <w:rPr>
          <w:b/>
          <w:bCs/>
          <w:color w:val="0070C0"/>
          <w:sz w:val="24"/>
          <w:szCs w:val="24"/>
          <w:u w:val="single"/>
        </w:rPr>
      </w:pPr>
    </w:p>
    <w:p w14:paraId="1C68CE50" w14:textId="5F5B6D46" w:rsidR="00FA1836" w:rsidRPr="00CC5C2F" w:rsidRDefault="00854C2B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It </w:t>
      </w:r>
      <w:r w:rsidR="004B7223" w:rsidRPr="00CC5C2F">
        <w:rPr>
          <w:sz w:val="24"/>
          <w:szCs w:val="24"/>
        </w:rPr>
        <w:t xml:space="preserve">has been a very busy </w:t>
      </w:r>
      <w:r w:rsidRPr="00CC5C2F">
        <w:rPr>
          <w:sz w:val="24"/>
          <w:szCs w:val="24"/>
        </w:rPr>
        <w:t>few weeks</w:t>
      </w:r>
      <w:r w:rsidR="004B7223" w:rsidRPr="00CC5C2F">
        <w:rPr>
          <w:sz w:val="24"/>
          <w:szCs w:val="24"/>
        </w:rPr>
        <w:t xml:space="preserve"> in the Parish.</w:t>
      </w:r>
    </w:p>
    <w:p w14:paraId="7B6EBF73" w14:textId="31F4510F" w:rsidR="004B7223" w:rsidRPr="00CC5C2F" w:rsidRDefault="004B7223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>Debbie</w:t>
      </w:r>
      <w:r w:rsidR="00F4301B" w:rsidRPr="00CC5C2F">
        <w:rPr>
          <w:sz w:val="24"/>
          <w:szCs w:val="24"/>
        </w:rPr>
        <w:t xml:space="preserve"> has continued to settle into the office and is providing valuable support in </w:t>
      </w:r>
      <w:r w:rsidR="000D65E0" w:rsidRPr="00CC5C2F">
        <w:rPr>
          <w:sz w:val="24"/>
          <w:szCs w:val="24"/>
        </w:rPr>
        <w:t>not only</w:t>
      </w:r>
      <w:r w:rsidR="00F4301B" w:rsidRPr="00CC5C2F">
        <w:rPr>
          <w:sz w:val="24"/>
          <w:szCs w:val="24"/>
        </w:rPr>
        <w:t xml:space="preserve"> promoting Parish activities to local news outlets and online, </w:t>
      </w:r>
      <w:r w:rsidR="000D65E0" w:rsidRPr="00CC5C2F">
        <w:rPr>
          <w:sz w:val="24"/>
          <w:szCs w:val="24"/>
        </w:rPr>
        <w:t>but</w:t>
      </w:r>
      <w:r w:rsidR="00F4301B" w:rsidRPr="00CC5C2F">
        <w:rPr>
          <w:sz w:val="24"/>
          <w:szCs w:val="24"/>
        </w:rPr>
        <w:t xml:space="preserve"> also </w:t>
      </w:r>
      <w:r w:rsidR="000D65E0" w:rsidRPr="00CC5C2F">
        <w:rPr>
          <w:sz w:val="24"/>
          <w:szCs w:val="24"/>
        </w:rPr>
        <w:t>helping Steve</w:t>
      </w:r>
      <w:r w:rsidR="00242332" w:rsidRPr="00CC5C2F">
        <w:rPr>
          <w:sz w:val="24"/>
          <w:szCs w:val="24"/>
        </w:rPr>
        <w:t xml:space="preserve"> </w:t>
      </w:r>
      <w:r w:rsidR="00F4301B" w:rsidRPr="00CC5C2F">
        <w:rPr>
          <w:sz w:val="24"/>
          <w:szCs w:val="24"/>
        </w:rPr>
        <w:t xml:space="preserve">to </w:t>
      </w:r>
      <w:r w:rsidR="00551EA2" w:rsidRPr="00CC5C2F">
        <w:rPr>
          <w:sz w:val="24"/>
          <w:szCs w:val="24"/>
        </w:rPr>
        <w:t xml:space="preserve">evaluate and </w:t>
      </w:r>
      <w:r w:rsidR="00242332" w:rsidRPr="00CC5C2F">
        <w:rPr>
          <w:sz w:val="24"/>
          <w:szCs w:val="24"/>
        </w:rPr>
        <w:t xml:space="preserve">redraft Parish Health and Safety and Working Protocols for the </w:t>
      </w:r>
      <w:proofErr w:type="spellStart"/>
      <w:r w:rsidR="00242332" w:rsidRPr="00CC5C2F">
        <w:rPr>
          <w:sz w:val="24"/>
          <w:szCs w:val="24"/>
        </w:rPr>
        <w:t>Lengthsmen</w:t>
      </w:r>
      <w:proofErr w:type="spellEnd"/>
      <w:r w:rsidR="00242332" w:rsidRPr="00CC5C2F">
        <w:rPr>
          <w:sz w:val="24"/>
          <w:szCs w:val="24"/>
        </w:rPr>
        <w:t>.</w:t>
      </w:r>
    </w:p>
    <w:p w14:paraId="52987B38" w14:textId="22CA1728" w:rsidR="000D65E0" w:rsidRPr="00CC5C2F" w:rsidRDefault="000D65E0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This is coming at a very opportune moment as </w:t>
      </w:r>
      <w:r w:rsidR="00DA0BAE" w:rsidRPr="00CC5C2F">
        <w:rPr>
          <w:sz w:val="24"/>
          <w:szCs w:val="24"/>
        </w:rPr>
        <w:t xml:space="preserve">we have </w:t>
      </w:r>
      <w:r w:rsidR="00A83AF2" w:rsidRPr="00CC5C2F">
        <w:rPr>
          <w:sz w:val="24"/>
          <w:szCs w:val="24"/>
        </w:rPr>
        <w:t>unfortunately</w:t>
      </w:r>
      <w:r w:rsidR="00DA0BAE" w:rsidRPr="00CC5C2F">
        <w:rPr>
          <w:sz w:val="24"/>
          <w:szCs w:val="24"/>
        </w:rPr>
        <w:t xml:space="preserve"> incurred </w:t>
      </w:r>
      <w:r w:rsidR="00A83AF2" w:rsidRPr="00CC5C2F">
        <w:rPr>
          <w:sz w:val="24"/>
          <w:szCs w:val="24"/>
        </w:rPr>
        <w:t xml:space="preserve">not one, but </w:t>
      </w:r>
      <w:r w:rsidR="00DA0BAE" w:rsidRPr="00CC5C2F">
        <w:rPr>
          <w:sz w:val="24"/>
          <w:szCs w:val="24"/>
        </w:rPr>
        <w:t xml:space="preserve">two accidents recently </w:t>
      </w:r>
      <w:r w:rsidR="005A4122" w:rsidRPr="00CC5C2F">
        <w:rPr>
          <w:sz w:val="24"/>
          <w:szCs w:val="24"/>
        </w:rPr>
        <w:t xml:space="preserve">whilst the </w:t>
      </w:r>
      <w:proofErr w:type="spellStart"/>
      <w:r w:rsidR="00A83AF2" w:rsidRPr="00CC5C2F">
        <w:rPr>
          <w:sz w:val="24"/>
          <w:szCs w:val="24"/>
        </w:rPr>
        <w:t>L</w:t>
      </w:r>
      <w:r w:rsidR="005A4122" w:rsidRPr="00CC5C2F">
        <w:rPr>
          <w:sz w:val="24"/>
          <w:szCs w:val="24"/>
        </w:rPr>
        <w:t>engthsmen</w:t>
      </w:r>
      <w:proofErr w:type="spellEnd"/>
      <w:r w:rsidR="005A4122" w:rsidRPr="00CC5C2F">
        <w:rPr>
          <w:sz w:val="24"/>
          <w:szCs w:val="24"/>
        </w:rPr>
        <w:t xml:space="preserve"> have been </w:t>
      </w:r>
      <w:r w:rsidR="00A83AF2" w:rsidRPr="00CC5C2F">
        <w:rPr>
          <w:sz w:val="24"/>
          <w:szCs w:val="24"/>
        </w:rPr>
        <w:t xml:space="preserve">strimming verges at the </w:t>
      </w:r>
      <w:r w:rsidR="009E01E1" w:rsidRPr="00CC5C2F">
        <w:rPr>
          <w:sz w:val="24"/>
          <w:szCs w:val="24"/>
        </w:rPr>
        <w:t>park</w:t>
      </w:r>
      <w:r w:rsidR="00A83AF2" w:rsidRPr="00CC5C2F">
        <w:rPr>
          <w:sz w:val="24"/>
          <w:szCs w:val="24"/>
        </w:rPr>
        <w:t xml:space="preserve"> and St Luke’s Cemetery</w:t>
      </w:r>
      <w:r w:rsidR="000D3D62" w:rsidRPr="00CC5C2F">
        <w:rPr>
          <w:sz w:val="24"/>
          <w:szCs w:val="24"/>
        </w:rPr>
        <w:t xml:space="preserve">. </w:t>
      </w:r>
      <w:r w:rsidR="00201C5A" w:rsidRPr="00CC5C2F">
        <w:rPr>
          <w:sz w:val="24"/>
          <w:szCs w:val="24"/>
        </w:rPr>
        <w:t xml:space="preserve">(Full reports and insurance claim details will be discussed at the upcoming Finance &amp; Governance </w:t>
      </w:r>
      <w:r w:rsidR="003A0E38" w:rsidRPr="00CC5C2F">
        <w:rPr>
          <w:sz w:val="24"/>
          <w:szCs w:val="24"/>
        </w:rPr>
        <w:t xml:space="preserve">Committee meeting). </w:t>
      </w:r>
      <w:r w:rsidR="000D3D62" w:rsidRPr="00CC5C2F">
        <w:rPr>
          <w:sz w:val="24"/>
          <w:szCs w:val="24"/>
        </w:rPr>
        <w:t>S</w:t>
      </w:r>
      <w:r w:rsidR="00DA0BAE" w:rsidRPr="00CC5C2F">
        <w:rPr>
          <w:sz w:val="24"/>
          <w:szCs w:val="24"/>
        </w:rPr>
        <w:t xml:space="preserve">mall stones have </w:t>
      </w:r>
      <w:r w:rsidR="00E32308" w:rsidRPr="00CC5C2F">
        <w:rPr>
          <w:sz w:val="24"/>
          <w:szCs w:val="24"/>
        </w:rPr>
        <w:t xml:space="preserve">been thrown up by the </w:t>
      </w:r>
      <w:proofErr w:type="spellStart"/>
      <w:r w:rsidR="00E32308" w:rsidRPr="00CC5C2F">
        <w:rPr>
          <w:sz w:val="24"/>
          <w:szCs w:val="24"/>
        </w:rPr>
        <w:t>strimmer</w:t>
      </w:r>
      <w:r w:rsidR="005A4122" w:rsidRPr="00CC5C2F">
        <w:rPr>
          <w:sz w:val="24"/>
          <w:szCs w:val="24"/>
        </w:rPr>
        <w:t>s</w:t>
      </w:r>
      <w:proofErr w:type="spellEnd"/>
      <w:r w:rsidR="00E32308" w:rsidRPr="00CC5C2F">
        <w:rPr>
          <w:sz w:val="24"/>
          <w:szCs w:val="24"/>
        </w:rPr>
        <w:t xml:space="preserve"> and hit and damaged </w:t>
      </w:r>
      <w:r w:rsidR="00C6545D" w:rsidRPr="00CC5C2F">
        <w:rPr>
          <w:sz w:val="24"/>
          <w:szCs w:val="24"/>
        </w:rPr>
        <w:t xml:space="preserve">nearby </w:t>
      </w:r>
      <w:r w:rsidR="000D3D62" w:rsidRPr="00CC5C2F">
        <w:rPr>
          <w:sz w:val="24"/>
          <w:szCs w:val="24"/>
        </w:rPr>
        <w:t xml:space="preserve">car </w:t>
      </w:r>
      <w:r w:rsidR="00C6545D" w:rsidRPr="00CC5C2F">
        <w:rPr>
          <w:sz w:val="24"/>
          <w:szCs w:val="24"/>
        </w:rPr>
        <w:t>windscreens. Having not had this happen for years</w:t>
      </w:r>
      <w:r w:rsidR="002F6D55" w:rsidRPr="00CC5C2F">
        <w:rPr>
          <w:sz w:val="24"/>
          <w:szCs w:val="24"/>
        </w:rPr>
        <w:t>,</w:t>
      </w:r>
      <w:r w:rsidR="00C6545D" w:rsidRPr="00CC5C2F">
        <w:rPr>
          <w:sz w:val="24"/>
          <w:szCs w:val="24"/>
        </w:rPr>
        <w:t xml:space="preserve"> we now randomly have</w:t>
      </w:r>
      <w:r w:rsidR="00C24C75" w:rsidRPr="00CC5C2F">
        <w:rPr>
          <w:sz w:val="24"/>
          <w:szCs w:val="24"/>
        </w:rPr>
        <w:t xml:space="preserve"> had</w:t>
      </w:r>
      <w:r w:rsidR="00C6545D" w:rsidRPr="00CC5C2F">
        <w:rPr>
          <w:sz w:val="24"/>
          <w:szCs w:val="24"/>
        </w:rPr>
        <w:t xml:space="preserve"> two </w:t>
      </w:r>
      <w:r w:rsidR="00C24C75" w:rsidRPr="00CC5C2F">
        <w:rPr>
          <w:sz w:val="24"/>
          <w:szCs w:val="24"/>
        </w:rPr>
        <w:t xml:space="preserve">incidents </w:t>
      </w:r>
      <w:r w:rsidR="00C6545D" w:rsidRPr="00CC5C2F">
        <w:rPr>
          <w:sz w:val="24"/>
          <w:szCs w:val="24"/>
        </w:rPr>
        <w:t xml:space="preserve">within the space of a few weeks. Steve </w:t>
      </w:r>
      <w:r w:rsidR="001B0B4B" w:rsidRPr="00CC5C2F">
        <w:rPr>
          <w:sz w:val="24"/>
          <w:szCs w:val="24"/>
        </w:rPr>
        <w:t xml:space="preserve">and I have purchased extra protection guards to be fitted to the </w:t>
      </w:r>
      <w:proofErr w:type="spellStart"/>
      <w:r w:rsidR="001B0B4B" w:rsidRPr="00CC5C2F">
        <w:rPr>
          <w:sz w:val="24"/>
          <w:szCs w:val="24"/>
        </w:rPr>
        <w:t>strimmers</w:t>
      </w:r>
      <w:proofErr w:type="spellEnd"/>
      <w:r w:rsidR="001B0B4B" w:rsidRPr="00CC5C2F">
        <w:rPr>
          <w:sz w:val="24"/>
          <w:szCs w:val="24"/>
        </w:rPr>
        <w:t xml:space="preserve">, but </w:t>
      </w:r>
      <w:r w:rsidR="002F6D55" w:rsidRPr="00CC5C2F">
        <w:rPr>
          <w:sz w:val="24"/>
          <w:szCs w:val="24"/>
        </w:rPr>
        <w:t xml:space="preserve">this </w:t>
      </w:r>
      <w:r w:rsidR="00D65C8B" w:rsidRPr="00CC5C2F">
        <w:rPr>
          <w:sz w:val="24"/>
          <w:szCs w:val="24"/>
        </w:rPr>
        <w:t>really highlights the</w:t>
      </w:r>
      <w:r w:rsidR="003A0E38" w:rsidRPr="00CC5C2F">
        <w:rPr>
          <w:sz w:val="24"/>
          <w:szCs w:val="24"/>
        </w:rPr>
        <w:t xml:space="preserve"> urgent</w:t>
      </w:r>
      <w:r w:rsidR="00D65C8B" w:rsidRPr="00CC5C2F">
        <w:rPr>
          <w:sz w:val="24"/>
          <w:szCs w:val="24"/>
        </w:rPr>
        <w:t xml:space="preserve"> need for </w:t>
      </w:r>
      <w:r w:rsidR="003A0E38" w:rsidRPr="00CC5C2F">
        <w:rPr>
          <w:sz w:val="24"/>
          <w:szCs w:val="24"/>
        </w:rPr>
        <w:t>the work</w:t>
      </w:r>
      <w:r w:rsidR="00CF7D87" w:rsidRPr="00CC5C2F">
        <w:rPr>
          <w:sz w:val="24"/>
          <w:szCs w:val="24"/>
        </w:rPr>
        <w:t xml:space="preserve">, as outlined above, </w:t>
      </w:r>
      <w:r w:rsidR="003A0E38" w:rsidRPr="00CC5C2F">
        <w:rPr>
          <w:sz w:val="24"/>
          <w:szCs w:val="24"/>
        </w:rPr>
        <w:t xml:space="preserve">that we are </w:t>
      </w:r>
      <w:r w:rsidR="00A42711" w:rsidRPr="00CC5C2F">
        <w:rPr>
          <w:sz w:val="24"/>
          <w:szCs w:val="24"/>
        </w:rPr>
        <w:t>undertaking</w:t>
      </w:r>
      <w:r w:rsidR="00D65C8B" w:rsidRPr="00CC5C2F">
        <w:rPr>
          <w:sz w:val="24"/>
          <w:szCs w:val="24"/>
        </w:rPr>
        <w:t xml:space="preserve"> to re-evaluate all H &amp; S and protocols</w:t>
      </w:r>
      <w:r w:rsidR="00E1380E" w:rsidRPr="00CC5C2F">
        <w:rPr>
          <w:sz w:val="24"/>
          <w:szCs w:val="24"/>
        </w:rPr>
        <w:t xml:space="preserve"> to ensure that we are taking all measures possible to </w:t>
      </w:r>
      <w:r w:rsidR="00F31A6D" w:rsidRPr="00CC5C2F">
        <w:rPr>
          <w:sz w:val="24"/>
          <w:szCs w:val="24"/>
        </w:rPr>
        <w:t xml:space="preserve">ensure that we are all </w:t>
      </w:r>
      <w:r w:rsidR="00E1380E" w:rsidRPr="00CC5C2F">
        <w:rPr>
          <w:sz w:val="24"/>
          <w:szCs w:val="24"/>
        </w:rPr>
        <w:t>work</w:t>
      </w:r>
      <w:r w:rsidR="00F31A6D" w:rsidRPr="00CC5C2F">
        <w:rPr>
          <w:sz w:val="24"/>
          <w:szCs w:val="24"/>
        </w:rPr>
        <w:t>ing</w:t>
      </w:r>
      <w:r w:rsidR="00E1380E" w:rsidRPr="00CC5C2F">
        <w:rPr>
          <w:sz w:val="24"/>
          <w:szCs w:val="24"/>
        </w:rPr>
        <w:t xml:space="preserve"> </w:t>
      </w:r>
      <w:r w:rsidR="000F107C" w:rsidRPr="00CC5C2F">
        <w:rPr>
          <w:sz w:val="24"/>
          <w:szCs w:val="24"/>
        </w:rPr>
        <w:t>in a safe environment.</w:t>
      </w:r>
    </w:p>
    <w:p w14:paraId="253E5C31" w14:textId="6118EB7F" w:rsidR="00D9543F" w:rsidRPr="00CC5C2F" w:rsidRDefault="0057491E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In further broken glass news, unfortunately a pane of glass was broken in one of the Village Hall windows after the recent Street Fair. </w:t>
      </w:r>
      <w:r w:rsidR="00D7066E" w:rsidRPr="00CC5C2F">
        <w:rPr>
          <w:sz w:val="24"/>
          <w:szCs w:val="24"/>
        </w:rPr>
        <w:t xml:space="preserve">CCTV footage captures a young man deciding to </w:t>
      </w:r>
      <w:r w:rsidR="00541B85" w:rsidRPr="00CC5C2F">
        <w:rPr>
          <w:sz w:val="24"/>
          <w:szCs w:val="24"/>
        </w:rPr>
        <w:t xml:space="preserve">simply </w:t>
      </w:r>
      <w:r w:rsidR="00D7066E" w:rsidRPr="00CC5C2F">
        <w:rPr>
          <w:sz w:val="24"/>
          <w:szCs w:val="24"/>
        </w:rPr>
        <w:t xml:space="preserve">punch the glass! This footage has been passed on to </w:t>
      </w:r>
      <w:r w:rsidR="00402A8B" w:rsidRPr="00CC5C2F">
        <w:rPr>
          <w:sz w:val="24"/>
          <w:szCs w:val="24"/>
        </w:rPr>
        <w:t xml:space="preserve">PCSO Steve Hull and the pane of glass has been replaced by the </w:t>
      </w:r>
      <w:proofErr w:type="spellStart"/>
      <w:r w:rsidR="00402A8B" w:rsidRPr="00CC5C2F">
        <w:rPr>
          <w:sz w:val="24"/>
          <w:szCs w:val="24"/>
        </w:rPr>
        <w:t>Lengthsmen</w:t>
      </w:r>
      <w:proofErr w:type="spellEnd"/>
      <w:r w:rsidR="00402A8B" w:rsidRPr="00CC5C2F">
        <w:rPr>
          <w:sz w:val="24"/>
          <w:szCs w:val="24"/>
        </w:rPr>
        <w:t xml:space="preserve"> at a cost of £21.</w:t>
      </w:r>
      <w:r w:rsidR="00632B9D" w:rsidRPr="00CC5C2F">
        <w:rPr>
          <w:sz w:val="24"/>
          <w:szCs w:val="24"/>
        </w:rPr>
        <w:t>12.</w:t>
      </w:r>
    </w:p>
    <w:p w14:paraId="4D41172A" w14:textId="7073B36A" w:rsidR="00632B9D" w:rsidRPr="00CC5C2F" w:rsidRDefault="00632B9D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Steve has also encounter various levels of </w:t>
      </w:r>
      <w:r w:rsidR="003A310D" w:rsidRPr="00CC5C2F">
        <w:rPr>
          <w:sz w:val="24"/>
          <w:szCs w:val="24"/>
        </w:rPr>
        <w:t xml:space="preserve">vandalism </w:t>
      </w:r>
      <w:r w:rsidR="0050329D" w:rsidRPr="00CC5C2F">
        <w:rPr>
          <w:sz w:val="24"/>
          <w:szCs w:val="24"/>
        </w:rPr>
        <w:t>at the public toilets, ranging from towels thrown around</w:t>
      </w:r>
      <w:r w:rsidR="008A17A7" w:rsidRPr="00CC5C2F">
        <w:rPr>
          <w:sz w:val="24"/>
          <w:szCs w:val="24"/>
        </w:rPr>
        <w:t>,</w:t>
      </w:r>
      <w:r w:rsidR="0050329D" w:rsidRPr="00CC5C2F">
        <w:rPr>
          <w:sz w:val="24"/>
          <w:szCs w:val="24"/>
        </w:rPr>
        <w:t xml:space="preserve"> to </w:t>
      </w:r>
      <w:r w:rsidR="00F23912" w:rsidRPr="00CC5C2F">
        <w:rPr>
          <w:sz w:val="24"/>
          <w:szCs w:val="24"/>
        </w:rPr>
        <w:t xml:space="preserve">towel dispensers and door handles being </w:t>
      </w:r>
      <w:r w:rsidR="00CC3434" w:rsidRPr="00CC5C2F">
        <w:rPr>
          <w:sz w:val="24"/>
          <w:szCs w:val="24"/>
        </w:rPr>
        <w:t>damaged</w:t>
      </w:r>
      <w:r w:rsidR="00F23912" w:rsidRPr="00CC5C2F">
        <w:rPr>
          <w:sz w:val="24"/>
          <w:szCs w:val="24"/>
        </w:rPr>
        <w:t xml:space="preserve">. He has also had to deal with human excrement </w:t>
      </w:r>
      <w:r w:rsidR="00FF2C3B" w:rsidRPr="00CC5C2F">
        <w:rPr>
          <w:sz w:val="24"/>
          <w:szCs w:val="24"/>
        </w:rPr>
        <w:t>on floors and walls</w:t>
      </w:r>
      <w:r w:rsidR="004E2BC8" w:rsidRPr="00CC5C2F">
        <w:rPr>
          <w:sz w:val="24"/>
          <w:szCs w:val="24"/>
        </w:rPr>
        <w:t xml:space="preserve"> and even smeared on some of the children’s play equipment in </w:t>
      </w:r>
      <w:proofErr w:type="spellStart"/>
      <w:r w:rsidR="00FF2C3B" w:rsidRPr="00CC5C2F">
        <w:rPr>
          <w:sz w:val="24"/>
          <w:szCs w:val="24"/>
        </w:rPr>
        <w:t>Steyne</w:t>
      </w:r>
      <w:proofErr w:type="spellEnd"/>
      <w:r w:rsidR="00FF2C3B" w:rsidRPr="00CC5C2F">
        <w:rPr>
          <w:sz w:val="24"/>
          <w:szCs w:val="24"/>
        </w:rPr>
        <w:t xml:space="preserve"> P</w:t>
      </w:r>
      <w:r w:rsidR="004E2BC8" w:rsidRPr="00CC5C2F">
        <w:rPr>
          <w:sz w:val="24"/>
          <w:szCs w:val="24"/>
        </w:rPr>
        <w:t>ark.</w:t>
      </w:r>
    </w:p>
    <w:p w14:paraId="74E2534F" w14:textId="72AC83D7" w:rsidR="008A17A7" w:rsidRPr="00CC5C2F" w:rsidRDefault="008A17A7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All of this has </w:t>
      </w:r>
      <w:r w:rsidR="00CC3434" w:rsidRPr="00CC5C2F">
        <w:rPr>
          <w:sz w:val="24"/>
          <w:szCs w:val="24"/>
        </w:rPr>
        <w:t xml:space="preserve">also </w:t>
      </w:r>
      <w:r w:rsidRPr="00CC5C2F">
        <w:rPr>
          <w:sz w:val="24"/>
          <w:szCs w:val="24"/>
        </w:rPr>
        <w:t>been reported to PCSO Hull.</w:t>
      </w:r>
    </w:p>
    <w:p w14:paraId="70758135" w14:textId="715F8185" w:rsidR="00FF2C3B" w:rsidRPr="00CC5C2F" w:rsidRDefault="00FF2C3B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I </w:t>
      </w:r>
      <w:r w:rsidR="00DA36C5" w:rsidRPr="00CC5C2F">
        <w:rPr>
          <w:sz w:val="24"/>
          <w:szCs w:val="24"/>
        </w:rPr>
        <w:t xml:space="preserve">have </w:t>
      </w:r>
      <w:r w:rsidRPr="00CC5C2F">
        <w:rPr>
          <w:sz w:val="24"/>
          <w:szCs w:val="24"/>
        </w:rPr>
        <w:t xml:space="preserve">met with an engineer from Lifeline CCTV </w:t>
      </w:r>
      <w:r w:rsidR="00DA36C5" w:rsidRPr="00CC5C2F">
        <w:rPr>
          <w:sz w:val="24"/>
          <w:szCs w:val="24"/>
        </w:rPr>
        <w:t xml:space="preserve">to gain a quote for an upgrade to our CCTV system around the </w:t>
      </w:r>
      <w:r w:rsidR="00A2277F" w:rsidRPr="00CC5C2F">
        <w:rPr>
          <w:sz w:val="24"/>
          <w:szCs w:val="24"/>
        </w:rPr>
        <w:t>Village Hall and await their report and quote.</w:t>
      </w:r>
    </w:p>
    <w:p w14:paraId="1BF29E1B" w14:textId="0843D803" w:rsidR="00A2277F" w:rsidRPr="00CC5C2F" w:rsidRDefault="00A2277F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Meanwhile the </w:t>
      </w:r>
      <w:proofErr w:type="spellStart"/>
      <w:r w:rsidRPr="00CC5C2F">
        <w:rPr>
          <w:sz w:val="24"/>
          <w:szCs w:val="24"/>
        </w:rPr>
        <w:t>Lengthsmen</w:t>
      </w:r>
      <w:proofErr w:type="spellEnd"/>
      <w:r w:rsidRPr="00CC5C2F">
        <w:rPr>
          <w:sz w:val="24"/>
          <w:szCs w:val="24"/>
        </w:rPr>
        <w:t xml:space="preserve"> continue with the redecoration of the toilets, with work commencing on the exterior of the Lifeguard toilets, </w:t>
      </w:r>
      <w:r w:rsidR="0086647C" w:rsidRPr="00CC5C2F">
        <w:rPr>
          <w:sz w:val="24"/>
          <w:szCs w:val="24"/>
        </w:rPr>
        <w:t>the interior of the Village Hall toilets and the exterior</w:t>
      </w:r>
      <w:r w:rsidR="0003225D" w:rsidRPr="00CC5C2F">
        <w:rPr>
          <w:sz w:val="24"/>
          <w:szCs w:val="24"/>
        </w:rPr>
        <w:t>,</w:t>
      </w:r>
      <w:r w:rsidR="0086647C" w:rsidRPr="00CC5C2F">
        <w:rPr>
          <w:sz w:val="24"/>
          <w:szCs w:val="24"/>
        </w:rPr>
        <w:t xml:space="preserve"> </w:t>
      </w:r>
      <w:r w:rsidR="00006A20" w:rsidRPr="00CC5C2F">
        <w:rPr>
          <w:sz w:val="24"/>
          <w:szCs w:val="24"/>
        </w:rPr>
        <w:t>(</w:t>
      </w:r>
      <w:r w:rsidR="0003225D" w:rsidRPr="00CC5C2F">
        <w:rPr>
          <w:sz w:val="24"/>
          <w:szCs w:val="24"/>
        </w:rPr>
        <w:t>to finish off</w:t>
      </w:r>
      <w:r w:rsidR="0086647C" w:rsidRPr="00CC5C2F">
        <w:rPr>
          <w:sz w:val="24"/>
          <w:szCs w:val="24"/>
        </w:rPr>
        <w:t xml:space="preserve"> the work already carried out in the interior</w:t>
      </w:r>
      <w:r w:rsidR="00006A20" w:rsidRPr="00CC5C2F">
        <w:rPr>
          <w:sz w:val="24"/>
          <w:szCs w:val="24"/>
        </w:rPr>
        <w:t xml:space="preserve">), </w:t>
      </w:r>
      <w:r w:rsidR="0086647C" w:rsidRPr="00CC5C2F">
        <w:rPr>
          <w:sz w:val="24"/>
          <w:szCs w:val="24"/>
        </w:rPr>
        <w:t xml:space="preserve">of the </w:t>
      </w:r>
      <w:proofErr w:type="spellStart"/>
      <w:r w:rsidR="0086647C" w:rsidRPr="00CC5C2F">
        <w:rPr>
          <w:sz w:val="24"/>
          <w:szCs w:val="24"/>
        </w:rPr>
        <w:t>Steyne</w:t>
      </w:r>
      <w:proofErr w:type="spellEnd"/>
      <w:r w:rsidR="0086647C" w:rsidRPr="00CC5C2F">
        <w:rPr>
          <w:sz w:val="24"/>
          <w:szCs w:val="24"/>
        </w:rPr>
        <w:t xml:space="preserve"> Park toilets.</w:t>
      </w:r>
    </w:p>
    <w:p w14:paraId="6D48B8C4" w14:textId="2453DEA9" w:rsidR="008A17A7" w:rsidRPr="00CC5C2F" w:rsidRDefault="00987CF6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The </w:t>
      </w:r>
      <w:proofErr w:type="spellStart"/>
      <w:r w:rsidRPr="00CC5C2F">
        <w:rPr>
          <w:sz w:val="24"/>
          <w:szCs w:val="24"/>
        </w:rPr>
        <w:t>Lengthsm</w:t>
      </w:r>
      <w:r w:rsidR="00F52394" w:rsidRPr="00CC5C2F">
        <w:rPr>
          <w:sz w:val="24"/>
          <w:szCs w:val="24"/>
        </w:rPr>
        <w:t>e</w:t>
      </w:r>
      <w:r w:rsidRPr="00CC5C2F">
        <w:rPr>
          <w:sz w:val="24"/>
          <w:szCs w:val="24"/>
        </w:rPr>
        <w:t>n</w:t>
      </w:r>
      <w:proofErr w:type="spellEnd"/>
      <w:r w:rsidRPr="00CC5C2F">
        <w:rPr>
          <w:sz w:val="24"/>
          <w:szCs w:val="24"/>
        </w:rPr>
        <w:t xml:space="preserve"> have also recently carried out grass cutting in the </w:t>
      </w:r>
      <w:r w:rsidR="00DD1952" w:rsidRPr="00CC5C2F">
        <w:rPr>
          <w:sz w:val="24"/>
          <w:szCs w:val="24"/>
        </w:rPr>
        <w:t>park</w:t>
      </w:r>
      <w:r w:rsidRPr="00CC5C2F">
        <w:rPr>
          <w:sz w:val="24"/>
          <w:szCs w:val="24"/>
        </w:rPr>
        <w:t xml:space="preserve">, </w:t>
      </w:r>
      <w:r w:rsidR="00F52394" w:rsidRPr="00CC5C2F">
        <w:rPr>
          <w:sz w:val="24"/>
          <w:szCs w:val="24"/>
        </w:rPr>
        <w:t xml:space="preserve">both cemeteries, the war memorial, </w:t>
      </w:r>
      <w:proofErr w:type="gramStart"/>
      <w:r w:rsidR="00F52394" w:rsidRPr="00CC5C2F">
        <w:rPr>
          <w:sz w:val="24"/>
          <w:szCs w:val="24"/>
        </w:rPr>
        <w:t>Lincoln Way pond</w:t>
      </w:r>
      <w:proofErr w:type="gramEnd"/>
      <w:r w:rsidR="00F52394" w:rsidRPr="00CC5C2F">
        <w:rPr>
          <w:sz w:val="24"/>
          <w:szCs w:val="24"/>
        </w:rPr>
        <w:t>, the Scouts Field and various verges around the village</w:t>
      </w:r>
      <w:r w:rsidR="009641FA" w:rsidRPr="00CC5C2F">
        <w:rPr>
          <w:sz w:val="24"/>
          <w:szCs w:val="24"/>
        </w:rPr>
        <w:t>, and also used up two bags of topsoil levelling out graves in the cemetery.</w:t>
      </w:r>
    </w:p>
    <w:p w14:paraId="580D6D02" w14:textId="723308B8" w:rsidR="009641FA" w:rsidRPr="00CC5C2F" w:rsidRDefault="009641FA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lastRenderedPageBreak/>
        <w:t xml:space="preserve">In the office we have </w:t>
      </w:r>
      <w:r w:rsidR="004209CB" w:rsidRPr="00CC5C2F">
        <w:rPr>
          <w:sz w:val="24"/>
          <w:szCs w:val="24"/>
        </w:rPr>
        <w:t>had Tim Light visit for the final audit of the 2023/24 accounts</w:t>
      </w:r>
      <w:r w:rsidR="00F519C5" w:rsidRPr="00CC5C2F">
        <w:rPr>
          <w:sz w:val="24"/>
          <w:szCs w:val="24"/>
        </w:rPr>
        <w:t xml:space="preserve">, his report and this </w:t>
      </w:r>
      <w:proofErr w:type="spellStart"/>
      <w:proofErr w:type="gramStart"/>
      <w:r w:rsidR="00F519C5" w:rsidRPr="00CC5C2F">
        <w:rPr>
          <w:sz w:val="24"/>
          <w:szCs w:val="24"/>
        </w:rPr>
        <w:t>years</w:t>
      </w:r>
      <w:proofErr w:type="spellEnd"/>
      <w:proofErr w:type="gramEnd"/>
      <w:r w:rsidR="00F519C5" w:rsidRPr="00CC5C2F">
        <w:rPr>
          <w:sz w:val="24"/>
          <w:szCs w:val="24"/>
        </w:rPr>
        <w:t xml:space="preserve"> AGAR can be found at agenda item </w:t>
      </w:r>
      <w:r w:rsidR="00E63B6B" w:rsidRPr="00CC5C2F">
        <w:rPr>
          <w:sz w:val="24"/>
          <w:szCs w:val="24"/>
        </w:rPr>
        <w:t>7.</w:t>
      </w:r>
    </w:p>
    <w:p w14:paraId="6D27BBA0" w14:textId="4E5224A0" w:rsidR="004209CB" w:rsidRPr="00CC5C2F" w:rsidRDefault="0070262B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>I have carried out training in GDPR</w:t>
      </w:r>
      <w:r w:rsidR="00006A20" w:rsidRPr="00CC5C2F">
        <w:rPr>
          <w:sz w:val="24"/>
          <w:szCs w:val="24"/>
        </w:rPr>
        <w:t>,</w:t>
      </w:r>
      <w:r w:rsidRPr="00CC5C2F">
        <w:rPr>
          <w:sz w:val="24"/>
          <w:szCs w:val="24"/>
        </w:rPr>
        <w:t xml:space="preserve"> gaining a </w:t>
      </w:r>
      <w:r w:rsidR="00341A0E" w:rsidRPr="00CC5C2F">
        <w:rPr>
          <w:sz w:val="24"/>
          <w:szCs w:val="24"/>
        </w:rPr>
        <w:t xml:space="preserve">GDPR </w:t>
      </w:r>
      <w:r w:rsidR="00E63B6B" w:rsidRPr="00CC5C2F">
        <w:rPr>
          <w:sz w:val="24"/>
          <w:szCs w:val="24"/>
        </w:rPr>
        <w:t>eLearning</w:t>
      </w:r>
      <w:r w:rsidR="00341A0E" w:rsidRPr="00CC5C2F">
        <w:rPr>
          <w:sz w:val="24"/>
          <w:szCs w:val="24"/>
        </w:rPr>
        <w:t xml:space="preserve"> certificate</w:t>
      </w:r>
      <w:r w:rsidR="006D1397" w:rsidRPr="00CC5C2F">
        <w:rPr>
          <w:sz w:val="24"/>
          <w:szCs w:val="24"/>
        </w:rPr>
        <w:t xml:space="preserve"> f</w:t>
      </w:r>
      <w:r w:rsidR="00006A20" w:rsidRPr="00CC5C2F">
        <w:rPr>
          <w:sz w:val="24"/>
          <w:szCs w:val="24"/>
        </w:rPr>
        <w:t>ro</w:t>
      </w:r>
      <w:r w:rsidR="006D1397" w:rsidRPr="00CC5C2F">
        <w:rPr>
          <w:sz w:val="24"/>
          <w:szCs w:val="24"/>
        </w:rPr>
        <w:t>m SLCC</w:t>
      </w:r>
      <w:r w:rsidR="00341A0E" w:rsidRPr="00CC5C2F">
        <w:rPr>
          <w:sz w:val="24"/>
          <w:szCs w:val="24"/>
        </w:rPr>
        <w:t>, and I am</w:t>
      </w:r>
      <w:r w:rsidR="00006A20" w:rsidRPr="00CC5C2F">
        <w:rPr>
          <w:sz w:val="24"/>
          <w:szCs w:val="24"/>
        </w:rPr>
        <w:t xml:space="preserve"> also</w:t>
      </w:r>
      <w:r w:rsidR="00341A0E" w:rsidRPr="00CC5C2F">
        <w:rPr>
          <w:sz w:val="24"/>
          <w:szCs w:val="24"/>
        </w:rPr>
        <w:t xml:space="preserve"> booked on the Institute for Ce</w:t>
      </w:r>
      <w:r w:rsidR="006D1397" w:rsidRPr="00CC5C2F">
        <w:rPr>
          <w:sz w:val="24"/>
          <w:szCs w:val="24"/>
        </w:rPr>
        <w:t xml:space="preserve">metery and Crematorium Management </w:t>
      </w:r>
      <w:r w:rsidR="005A5B92" w:rsidRPr="00CC5C2F">
        <w:rPr>
          <w:sz w:val="24"/>
          <w:szCs w:val="24"/>
        </w:rPr>
        <w:t>– Cemetery and Compliance Course taking place on 9</w:t>
      </w:r>
      <w:r w:rsidR="005A5B92" w:rsidRPr="00CC5C2F">
        <w:rPr>
          <w:sz w:val="24"/>
          <w:szCs w:val="24"/>
          <w:vertAlign w:val="superscript"/>
        </w:rPr>
        <w:t>th</w:t>
      </w:r>
      <w:r w:rsidR="005A5B92" w:rsidRPr="00CC5C2F">
        <w:rPr>
          <w:sz w:val="24"/>
          <w:szCs w:val="24"/>
        </w:rPr>
        <w:t xml:space="preserve"> and 10</w:t>
      </w:r>
      <w:r w:rsidR="005A5B92" w:rsidRPr="00CC5C2F">
        <w:rPr>
          <w:sz w:val="24"/>
          <w:szCs w:val="24"/>
          <w:vertAlign w:val="superscript"/>
        </w:rPr>
        <w:t>th</w:t>
      </w:r>
      <w:r w:rsidR="005A5B92" w:rsidRPr="00CC5C2F">
        <w:rPr>
          <w:sz w:val="24"/>
          <w:szCs w:val="24"/>
        </w:rPr>
        <w:t xml:space="preserve"> July.</w:t>
      </w:r>
    </w:p>
    <w:p w14:paraId="212C860D" w14:textId="77777777" w:rsidR="00414399" w:rsidRPr="00CC5C2F" w:rsidRDefault="00B25569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Following on from the </w:t>
      </w:r>
      <w:r w:rsidR="00E64720" w:rsidRPr="00CC5C2F">
        <w:rPr>
          <w:sz w:val="24"/>
          <w:szCs w:val="24"/>
        </w:rPr>
        <w:t xml:space="preserve">meeting on the </w:t>
      </w:r>
      <w:proofErr w:type="gramStart"/>
      <w:r w:rsidR="00E64720" w:rsidRPr="00CC5C2F">
        <w:rPr>
          <w:sz w:val="24"/>
          <w:szCs w:val="24"/>
        </w:rPr>
        <w:t>15</w:t>
      </w:r>
      <w:r w:rsidR="00E64720" w:rsidRPr="00CC5C2F">
        <w:rPr>
          <w:sz w:val="24"/>
          <w:szCs w:val="24"/>
          <w:vertAlign w:val="superscript"/>
        </w:rPr>
        <w:t>th</w:t>
      </w:r>
      <w:proofErr w:type="gramEnd"/>
      <w:r w:rsidR="00E64720" w:rsidRPr="00CC5C2F">
        <w:rPr>
          <w:sz w:val="24"/>
          <w:szCs w:val="24"/>
        </w:rPr>
        <w:t xml:space="preserve"> May</w:t>
      </w:r>
      <w:r w:rsidR="00414399" w:rsidRPr="00CC5C2F">
        <w:rPr>
          <w:sz w:val="24"/>
          <w:szCs w:val="24"/>
        </w:rPr>
        <w:t>:</w:t>
      </w:r>
    </w:p>
    <w:p w14:paraId="566A57EB" w14:textId="132CDF80" w:rsidR="005A5B92" w:rsidRPr="00CC5C2F" w:rsidRDefault="00E64720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Minute No: </w:t>
      </w:r>
      <w:r w:rsidR="00414399" w:rsidRPr="00CC5C2F">
        <w:rPr>
          <w:sz w:val="24"/>
          <w:szCs w:val="24"/>
        </w:rPr>
        <w:t xml:space="preserve">66/24.3 </w:t>
      </w:r>
      <w:r w:rsidR="00F74D1B" w:rsidRPr="00CC5C2F">
        <w:rPr>
          <w:sz w:val="24"/>
          <w:szCs w:val="24"/>
        </w:rPr>
        <w:t xml:space="preserve">- </w:t>
      </w:r>
      <w:r w:rsidR="00414399" w:rsidRPr="00CC5C2F">
        <w:rPr>
          <w:sz w:val="24"/>
          <w:szCs w:val="24"/>
        </w:rPr>
        <w:t xml:space="preserve">I can confirm that a new 9-month deposit account has been opened with </w:t>
      </w:r>
      <w:proofErr w:type="gramStart"/>
      <w:r w:rsidR="00414399" w:rsidRPr="00CC5C2F">
        <w:rPr>
          <w:sz w:val="24"/>
          <w:szCs w:val="24"/>
        </w:rPr>
        <w:t>Lloyds</w:t>
      </w:r>
      <w:proofErr w:type="gramEnd"/>
      <w:r w:rsidR="00414399" w:rsidRPr="00CC5C2F">
        <w:rPr>
          <w:sz w:val="24"/>
          <w:szCs w:val="24"/>
        </w:rPr>
        <w:t xml:space="preserve"> bank.</w:t>
      </w:r>
    </w:p>
    <w:p w14:paraId="056046FD" w14:textId="57CE6014" w:rsidR="00414399" w:rsidRPr="00CC5C2F" w:rsidRDefault="00414399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Minute No: </w:t>
      </w:r>
      <w:r w:rsidR="00685C69" w:rsidRPr="00CC5C2F">
        <w:rPr>
          <w:sz w:val="24"/>
          <w:szCs w:val="24"/>
        </w:rPr>
        <w:t>75/24</w:t>
      </w:r>
      <w:r w:rsidR="00F74D1B" w:rsidRPr="00CC5C2F">
        <w:rPr>
          <w:sz w:val="24"/>
          <w:szCs w:val="24"/>
        </w:rPr>
        <w:t xml:space="preserve"> – I accompanied Cllr White and Cllr Groom to meet with Malcolm Thorpe </w:t>
      </w:r>
      <w:r w:rsidR="003C547F" w:rsidRPr="00CC5C2F">
        <w:rPr>
          <w:sz w:val="24"/>
          <w:szCs w:val="24"/>
        </w:rPr>
        <w:t>of the Bembridge Harbour Authority</w:t>
      </w:r>
      <w:r w:rsidR="00A80F6A" w:rsidRPr="00CC5C2F">
        <w:rPr>
          <w:sz w:val="24"/>
          <w:szCs w:val="24"/>
        </w:rPr>
        <w:t xml:space="preserve"> </w:t>
      </w:r>
      <w:r w:rsidR="003C547F" w:rsidRPr="00CC5C2F">
        <w:rPr>
          <w:sz w:val="24"/>
          <w:szCs w:val="24"/>
        </w:rPr>
        <w:t xml:space="preserve">to discuss </w:t>
      </w:r>
      <w:r w:rsidR="007D2916" w:rsidRPr="00CC5C2F">
        <w:rPr>
          <w:sz w:val="24"/>
          <w:szCs w:val="24"/>
        </w:rPr>
        <w:t>further clarification</w:t>
      </w:r>
      <w:r w:rsidR="00E66357" w:rsidRPr="00CC5C2F">
        <w:rPr>
          <w:sz w:val="24"/>
          <w:szCs w:val="24"/>
        </w:rPr>
        <w:t xml:space="preserve"> of </w:t>
      </w:r>
      <w:r w:rsidR="00A32003" w:rsidRPr="00CC5C2F">
        <w:rPr>
          <w:sz w:val="24"/>
          <w:szCs w:val="24"/>
        </w:rPr>
        <w:t>his</w:t>
      </w:r>
      <w:r w:rsidR="00E66357" w:rsidRPr="00CC5C2F">
        <w:rPr>
          <w:sz w:val="24"/>
          <w:szCs w:val="24"/>
        </w:rPr>
        <w:t xml:space="preserve"> </w:t>
      </w:r>
      <w:r w:rsidR="00A32003" w:rsidRPr="00CC5C2F">
        <w:rPr>
          <w:sz w:val="24"/>
          <w:szCs w:val="24"/>
        </w:rPr>
        <w:t>request</w:t>
      </w:r>
      <w:r w:rsidR="007D2916" w:rsidRPr="00CC5C2F">
        <w:rPr>
          <w:sz w:val="24"/>
          <w:szCs w:val="24"/>
        </w:rPr>
        <w:t xml:space="preserve"> as req</w:t>
      </w:r>
      <w:r w:rsidR="00A32003" w:rsidRPr="00CC5C2F">
        <w:rPr>
          <w:sz w:val="24"/>
          <w:szCs w:val="24"/>
        </w:rPr>
        <w:t>uired</w:t>
      </w:r>
      <w:r w:rsidR="007D2916" w:rsidRPr="00CC5C2F">
        <w:rPr>
          <w:sz w:val="24"/>
          <w:szCs w:val="24"/>
        </w:rPr>
        <w:t xml:space="preserve"> by the Council</w:t>
      </w:r>
      <w:r w:rsidR="00A32003" w:rsidRPr="00CC5C2F">
        <w:rPr>
          <w:sz w:val="24"/>
          <w:szCs w:val="24"/>
        </w:rPr>
        <w:t xml:space="preserve"> at the meeting of the </w:t>
      </w:r>
      <w:proofErr w:type="gramStart"/>
      <w:r w:rsidR="00A32003" w:rsidRPr="00CC5C2F">
        <w:rPr>
          <w:sz w:val="24"/>
          <w:szCs w:val="24"/>
        </w:rPr>
        <w:t>15</w:t>
      </w:r>
      <w:r w:rsidR="00A32003" w:rsidRPr="00CC5C2F">
        <w:rPr>
          <w:sz w:val="24"/>
          <w:szCs w:val="24"/>
          <w:vertAlign w:val="superscript"/>
        </w:rPr>
        <w:t>th</w:t>
      </w:r>
      <w:proofErr w:type="gramEnd"/>
      <w:r w:rsidR="00A32003" w:rsidRPr="00CC5C2F">
        <w:rPr>
          <w:sz w:val="24"/>
          <w:szCs w:val="24"/>
        </w:rPr>
        <w:t xml:space="preserve"> May.</w:t>
      </w:r>
    </w:p>
    <w:p w14:paraId="3EAE946E" w14:textId="07CCCDDD" w:rsidR="00E66357" w:rsidRPr="00CC5C2F" w:rsidRDefault="00E66357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>An amended request</w:t>
      </w:r>
      <w:r w:rsidR="002D1022" w:rsidRPr="00CC5C2F">
        <w:rPr>
          <w:sz w:val="24"/>
          <w:szCs w:val="24"/>
        </w:rPr>
        <w:t xml:space="preserve"> and report </w:t>
      </w:r>
      <w:r w:rsidR="00F3442A" w:rsidRPr="00CC5C2F">
        <w:rPr>
          <w:sz w:val="24"/>
          <w:szCs w:val="24"/>
        </w:rPr>
        <w:t>are</w:t>
      </w:r>
      <w:r w:rsidR="002D1022" w:rsidRPr="00CC5C2F">
        <w:rPr>
          <w:sz w:val="24"/>
          <w:szCs w:val="24"/>
        </w:rPr>
        <w:t xml:space="preserve"> included </w:t>
      </w:r>
      <w:r w:rsidR="00F3442A" w:rsidRPr="00CC5C2F">
        <w:rPr>
          <w:sz w:val="24"/>
          <w:szCs w:val="24"/>
        </w:rPr>
        <w:t>with</w:t>
      </w:r>
      <w:r w:rsidR="002D1022" w:rsidRPr="00CC5C2F">
        <w:rPr>
          <w:sz w:val="24"/>
          <w:szCs w:val="24"/>
        </w:rPr>
        <w:t xml:space="preserve"> agenda item </w:t>
      </w:r>
      <w:r w:rsidR="00525F55" w:rsidRPr="00CC5C2F">
        <w:rPr>
          <w:sz w:val="24"/>
          <w:szCs w:val="24"/>
        </w:rPr>
        <w:t>10 of this meeting.</w:t>
      </w:r>
    </w:p>
    <w:p w14:paraId="0CE3412C" w14:textId="21DE2CB9" w:rsidR="00414399" w:rsidRPr="00CC5C2F" w:rsidRDefault="00422F60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There have also been </w:t>
      </w:r>
      <w:proofErr w:type="gramStart"/>
      <w:r w:rsidRPr="00CC5C2F">
        <w:rPr>
          <w:sz w:val="24"/>
          <w:szCs w:val="24"/>
        </w:rPr>
        <w:t>a number of</w:t>
      </w:r>
      <w:proofErr w:type="gramEnd"/>
      <w:r w:rsidRPr="00CC5C2F">
        <w:rPr>
          <w:sz w:val="24"/>
          <w:szCs w:val="24"/>
        </w:rPr>
        <w:t xml:space="preserve"> events in the village</w:t>
      </w:r>
      <w:r w:rsidR="007529E7" w:rsidRPr="00CC5C2F">
        <w:rPr>
          <w:sz w:val="24"/>
          <w:szCs w:val="24"/>
        </w:rPr>
        <w:t xml:space="preserve"> that you may have noticed.</w:t>
      </w:r>
    </w:p>
    <w:p w14:paraId="6D4056EC" w14:textId="1ED27C22" w:rsidR="007529E7" w:rsidRPr="00CC5C2F" w:rsidRDefault="0080764C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Bembridge in Bloom judging </w:t>
      </w:r>
      <w:r w:rsidR="00850F86" w:rsidRPr="00CC5C2F">
        <w:rPr>
          <w:sz w:val="24"/>
          <w:szCs w:val="24"/>
        </w:rPr>
        <w:t>took place on 1</w:t>
      </w:r>
      <w:r w:rsidR="00850F86" w:rsidRPr="00CC5C2F">
        <w:rPr>
          <w:sz w:val="24"/>
          <w:szCs w:val="24"/>
          <w:vertAlign w:val="superscript"/>
        </w:rPr>
        <w:t>st</w:t>
      </w:r>
      <w:r w:rsidR="00850F86" w:rsidRPr="00CC5C2F">
        <w:rPr>
          <w:sz w:val="24"/>
          <w:szCs w:val="24"/>
        </w:rPr>
        <w:t xml:space="preserve"> June and the D-Day commemorations </w:t>
      </w:r>
      <w:r w:rsidR="0005544D" w:rsidRPr="00CC5C2F">
        <w:rPr>
          <w:sz w:val="24"/>
          <w:szCs w:val="24"/>
        </w:rPr>
        <w:t xml:space="preserve">on the </w:t>
      </w:r>
      <w:proofErr w:type="gramStart"/>
      <w:r w:rsidR="0005544D" w:rsidRPr="00CC5C2F">
        <w:rPr>
          <w:sz w:val="24"/>
          <w:szCs w:val="24"/>
        </w:rPr>
        <w:t>6</w:t>
      </w:r>
      <w:r w:rsidR="0005544D" w:rsidRPr="00CC5C2F">
        <w:rPr>
          <w:sz w:val="24"/>
          <w:szCs w:val="24"/>
          <w:vertAlign w:val="superscript"/>
        </w:rPr>
        <w:t>th</w:t>
      </w:r>
      <w:proofErr w:type="gramEnd"/>
      <w:r w:rsidR="0005544D" w:rsidRPr="00CC5C2F">
        <w:rPr>
          <w:sz w:val="24"/>
          <w:szCs w:val="24"/>
        </w:rPr>
        <w:t xml:space="preserve"> June.</w:t>
      </w:r>
    </w:p>
    <w:p w14:paraId="33ED76A9" w14:textId="2A6E347E" w:rsidR="0005544D" w:rsidRPr="00CC5C2F" w:rsidRDefault="0005544D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I’m sure the Chair will wish to say more on those </w:t>
      </w:r>
      <w:r w:rsidR="00D5543A" w:rsidRPr="00CC5C2F">
        <w:rPr>
          <w:sz w:val="24"/>
          <w:szCs w:val="24"/>
        </w:rPr>
        <w:t>events and offer thanks to all those involved.</w:t>
      </w:r>
    </w:p>
    <w:p w14:paraId="35E3EE56" w14:textId="0759DA9F" w:rsidR="00D5543A" w:rsidRPr="00CC5C2F" w:rsidRDefault="00D5543A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>Upcoming events are the annual Have Your Say Day in the Village Hall on</w:t>
      </w:r>
      <w:r w:rsidR="0061174F" w:rsidRPr="00CC5C2F">
        <w:rPr>
          <w:sz w:val="24"/>
          <w:szCs w:val="24"/>
        </w:rPr>
        <w:t xml:space="preserve"> the morning of</w:t>
      </w:r>
      <w:r w:rsidRPr="00CC5C2F">
        <w:rPr>
          <w:sz w:val="24"/>
          <w:szCs w:val="24"/>
        </w:rPr>
        <w:t xml:space="preserve"> Saturday 20</w:t>
      </w:r>
      <w:r w:rsidRPr="00CC5C2F">
        <w:rPr>
          <w:sz w:val="24"/>
          <w:szCs w:val="24"/>
          <w:vertAlign w:val="superscript"/>
        </w:rPr>
        <w:t>th</w:t>
      </w:r>
      <w:r w:rsidRPr="00CC5C2F">
        <w:rPr>
          <w:sz w:val="24"/>
          <w:szCs w:val="24"/>
        </w:rPr>
        <w:t xml:space="preserve"> July</w:t>
      </w:r>
      <w:r w:rsidR="0061174F" w:rsidRPr="00CC5C2F">
        <w:rPr>
          <w:sz w:val="24"/>
          <w:szCs w:val="24"/>
        </w:rPr>
        <w:t xml:space="preserve">, and the Plastic Free Community event held in the Village Hall tomorrow </w:t>
      </w:r>
      <w:r w:rsidR="00F82BF7" w:rsidRPr="00CC5C2F">
        <w:rPr>
          <w:sz w:val="24"/>
          <w:szCs w:val="24"/>
        </w:rPr>
        <w:t xml:space="preserve">15:30 – 17:30 to explain the </w:t>
      </w:r>
      <w:r w:rsidR="008E5E9D" w:rsidRPr="00CC5C2F">
        <w:rPr>
          <w:sz w:val="24"/>
          <w:szCs w:val="24"/>
        </w:rPr>
        <w:t>aims of the Plastic Free Community project and encourage businesses and local community group</w:t>
      </w:r>
      <w:r w:rsidR="00A5486A" w:rsidRPr="00CC5C2F">
        <w:rPr>
          <w:sz w:val="24"/>
          <w:szCs w:val="24"/>
        </w:rPr>
        <w:t>s</w:t>
      </w:r>
      <w:r w:rsidR="008E5E9D" w:rsidRPr="00CC5C2F">
        <w:rPr>
          <w:sz w:val="24"/>
          <w:szCs w:val="24"/>
        </w:rPr>
        <w:t xml:space="preserve"> to sign up</w:t>
      </w:r>
      <w:r w:rsidR="00A5486A" w:rsidRPr="00CC5C2F">
        <w:rPr>
          <w:sz w:val="24"/>
          <w:szCs w:val="24"/>
        </w:rPr>
        <w:t xml:space="preserve"> to </w:t>
      </w:r>
      <w:r w:rsidR="002612DC" w:rsidRPr="00CC5C2F">
        <w:rPr>
          <w:sz w:val="24"/>
          <w:szCs w:val="24"/>
        </w:rPr>
        <w:t>reduce or eradicate single use plastics.</w:t>
      </w:r>
    </w:p>
    <w:p w14:paraId="510C5500" w14:textId="6ABA8AB9" w:rsidR="008E5E9D" w:rsidRPr="00CC5C2F" w:rsidRDefault="00584015" w:rsidP="00FA1836">
      <w:pPr>
        <w:rPr>
          <w:sz w:val="24"/>
          <w:szCs w:val="24"/>
        </w:rPr>
      </w:pPr>
      <w:r w:rsidRPr="00CC5C2F">
        <w:rPr>
          <w:sz w:val="24"/>
          <w:szCs w:val="24"/>
        </w:rPr>
        <w:t xml:space="preserve">Finally </w:t>
      </w:r>
      <w:proofErr w:type="gramStart"/>
      <w:r w:rsidRPr="00CC5C2F">
        <w:rPr>
          <w:sz w:val="24"/>
          <w:szCs w:val="24"/>
        </w:rPr>
        <w:t>on th</w:t>
      </w:r>
      <w:r w:rsidR="00A54474" w:rsidRPr="00CC5C2F">
        <w:rPr>
          <w:sz w:val="24"/>
          <w:szCs w:val="24"/>
        </w:rPr>
        <w:t>e</w:t>
      </w:r>
      <w:r w:rsidRPr="00CC5C2F">
        <w:rPr>
          <w:sz w:val="24"/>
          <w:szCs w:val="24"/>
        </w:rPr>
        <w:t xml:space="preserve"> subject of sustainability</w:t>
      </w:r>
      <w:proofErr w:type="gramEnd"/>
      <w:r w:rsidRPr="00CC5C2F">
        <w:rPr>
          <w:sz w:val="24"/>
          <w:szCs w:val="24"/>
        </w:rPr>
        <w:t xml:space="preserve"> I’m pleased to say that the latest two </w:t>
      </w:r>
      <w:proofErr w:type="spellStart"/>
      <w:r w:rsidRPr="00CC5C2F">
        <w:rPr>
          <w:sz w:val="24"/>
          <w:szCs w:val="24"/>
        </w:rPr>
        <w:t>sealife</w:t>
      </w:r>
      <w:proofErr w:type="spellEnd"/>
      <w:r w:rsidRPr="00CC5C2F">
        <w:rPr>
          <w:sz w:val="24"/>
          <w:szCs w:val="24"/>
        </w:rPr>
        <w:t xml:space="preserve"> information boards are now in place</w:t>
      </w:r>
      <w:r w:rsidR="00A54474" w:rsidRPr="00CC5C2F">
        <w:rPr>
          <w:sz w:val="24"/>
          <w:szCs w:val="24"/>
        </w:rPr>
        <w:t xml:space="preserve"> at the rear of the lifeguard public toilet</w:t>
      </w:r>
      <w:r w:rsidR="00B846E9" w:rsidRPr="00CC5C2F">
        <w:rPr>
          <w:sz w:val="24"/>
          <w:szCs w:val="24"/>
        </w:rPr>
        <w:t xml:space="preserve"> block.</w:t>
      </w:r>
    </w:p>
    <w:p w14:paraId="1DEE8180" w14:textId="77777777" w:rsidR="00B846E9" w:rsidRPr="00CC5C2F" w:rsidRDefault="00B846E9">
      <w:pPr>
        <w:rPr>
          <w:sz w:val="24"/>
          <w:szCs w:val="24"/>
        </w:rPr>
      </w:pPr>
    </w:p>
    <w:p w14:paraId="0AE65151" w14:textId="2B34A6C4" w:rsidR="0068341B" w:rsidRPr="00CC5C2F" w:rsidRDefault="00832176">
      <w:pPr>
        <w:rPr>
          <w:sz w:val="24"/>
          <w:szCs w:val="24"/>
        </w:rPr>
      </w:pPr>
      <w:r w:rsidRPr="00CC5C2F">
        <w:rPr>
          <w:sz w:val="24"/>
          <w:szCs w:val="24"/>
        </w:rPr>
        <w:t>Thank</w:t>
      </w:r>
      <w:r w:rsidR="00860414" w:rsidRPr="00CC5C2F">
        <w:rPr>
          <w:sz w:val="24"/>
          <w:szCs w:val="24"/>
        </w:rPr>
        <w:t xml:space="preserve"> you</w:t>
      </w:r>
      <w:r w:rsidRPr="00CC5C2F">
        <w:rPr>
          <w:sz w:val="24"/>
          <w:szCs w:val="24"/>
        </w:rPr>
        <w:t>,</w:t>
      </w:r>
    </w:p>
    <w:p w14:paraId="27CFF66F" w14:textId="0D8E9972" w:rsidR="00801528" w:rsidRPr="00CC5C2F" w:rsidRDefault="00FB5C1B">
      <w:pPr>
        <w:rPr>
          <w:sz w:val="24"/>
          <w:szCs w:val="24"/>
        </w:rPr>
      </w:pPr>
      <w:r w:rsidRPr="00CC5C2F">
        <w:rPr>
          <w:sz w:val="24"/>
          <w:szCs w:val="24"/>
        </w:rPr>
        <w:t>M</w:t>
      </w:r>
      <w:r w:rsidR="00D5732A" w:rsidRPr="00CC5C2F">
        <w:rPr>
          <w:sz w:val="24"/>
          <w:szCs w:val="24"/>
        </w:rPr>
        <w:t>ark Rochell</w:t>
      </w:r>
      <w:r w:rsidR="001E2398" w:rsidRPr="00CC5C2F">
        <w:rPr>
          <w:sz w:val="24"/>
          <w:szCs w:val="24"/>
        </w:rPr>
        <w:t>, Clerk/RFO Bembridge Parish Council</w:t>
      </w:r>
      <w:r w:rsidR="00D5732A" w:rsidRPr="00CC5C2F">
        <w:rPr>
          <w:sz w:val="24"/>
          <w:szCs w:val="24"/>
        </w:rPr>
        <w:t>.</w:t>
      </w:r>
    </w:p>
    <w:p w14:paraId="1BD6D9C5" w14:textId="77777777" w:rsidR="00BC437F" w:rsidRDefault="00BC437F"/>
    <w:sectPr w:rsidR="00BC43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4640FD"/>
    <w:multiLevelType w:val="hybridMultilevel"/>
    <w:tmpl w:val="BBCAB13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321F97"/>
    <w:multiLevelType w:val="hybridMultilevel"/>
    <w:tmpl w:val="4D2A9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6145500">
    <w:abstractNumId w:val="1"/>
  </w:num>
  <w:num w:numId="2" w16cid:durableId="997685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8EB"/>
    <w:rsid w:val="0000247D"/>
    <w:rsid w:val="00006A20"/>
    <w:rsid w:val="0001500C"/>
    <w:rsid w:val="00024F8A"/>
    <w:rsid w:val="000267EA"/>
    <w:rsid w:val="0003225D"/>
    <w:rsid w:val="00054181"/>
    <w:rsid w:val="0005544D"/>
    <w:rsid w:val="00060063"/>
    <w:rsid w:val="0006098F"/>
    <w:rsid w:val="00060D74"/>
    <w:rsid w:val="000618F8"/>
    <w:rsid w:val="00075A4D"/>
    <w:rsid w:val="00080106"/>
    <w:rsid w:val="000806AD"/>
    <w:rsid w:val="00084C43"/>
    <w:rsid w:val="00086DB7"/>
    <w:rsid w:val="000903A7"/>
    <w:rsid w:val="00095D1A"/>
    <w:rsid w:val="00097C0C"/>
    <w:rsid w:val="000A23D3"/>
    <w:rsid w:val="000A263E"/>
    <w:rsid w:val="000A30AA"/>
    <w:rsid w:val="000B24BF"/>
    <w:rsid w:val="000C0073"/>
    <w:rsid w:val="000C08EB"/>
    <w:rsid w:val="000C4050"/>
    <w:rsid w:val="000C7684"/>
    <w:rsid w:val="000D3D62"/>
    <w:rsid w:val="000D65E0"/>
    <w:rsid w:val="000E141D"/>
    <w:rsid w:val="000E5AD3"/>
    <w:rsid w:val="000F107C"/>
    <w:rsid w:val="000F1420"/>
    <w:rsid w:val="00100F99"/>
    <w:rsid w:val="00116CC5"/>
    <w:rsid w:val="0012697C"/>
    <w:rsid w:val="00133C91"/>
    <w:rsid w:val="0013406C"/>
    <w:rsid w:val="00143196"/>
    <w:rsid w:val="00145C1D"/>
    <w:rsid w:val="00146B18"/>
    <w:rsid w:val="00152AAE"/>
    <w:rsid w:val="0016119A"/>
    <w:rsid w:val="00175EE7"/>
    <w:rsid w:val="00176C93"/>
    <w:rsid w:val="00177182"/>
    <w:rsid w:val="00180BF7"/>
    <w:rsid w:val="00182A00"/>
    <w:rsid w:val="00190168"/>
    <w:rsid w:val="00197C5A"/>
    <w:rsid w:val="00197E57"/>
    <w:rsid w:val="001B0B4B"/>
    <w:rsid w:val="001B0E3F"/>
    <w:rsid w:val="001C47A0"/>
    <w:rsid w:val="001C687D"/>
    <w:rsid w:val="001D7C33"/>
    <w:rsid w:val="001E2398"/>
    <w:rsid w:val="001F1D0B"/>
    <w:rsid w:val="001F7271"/>
    <w:rsid w:val="00201C5A"/>
    <w:rsid w:val="00207099"/>
    <w:rsid w:val="00212415"/>
    <w:rsid w:val="00232372"/>
    <w:rsid w:val="00242332"/>
    <w:rsid w:val="0024682B"/>
    <w:rsid w:val="00247061"/>
    <w:rsid w:val="00254B5F"/>
    <w:rsid w:val="00256FB3"/>
    <w:rsid w:val="00260120"/>
    <w:rsid w:val="00260D86"/>
    <w:rsid w:val="002612DC"/>
    <w:rsid w:val="002629D0"/>
    <w:rsid w:val="002729FA"/>
    <w:rsid w:val="002730FA"/>
    <w:rsid w:val="002759F7"/>
    <w:rsid w:val="0027627A"/>
    <w:rsid w:val="00280AA8"/>
    <w:rsid w:val="00282FAF"/>
    <w:rsid w:val="0029536B"/>
    <w:rsid w:val="002A05B3"/>
    <w:rsid w:val="002A5972"/>
    <w:rsid w:val="002B214A"/>
    <w:rsid w:val="002C66D0"/>
    <w:rsid w:val="002D1022"/>
    <w:rsid w:val="002F20FC"/>
    <w:rsid w:val="002F393E"/>
    <w:rsid w:val="002F6ACC"/>
    <w:rsid w:val="002F6D55"/>
    <w:rsid w:val="00304C17"/>
    <w:rsid w:val="0031570C"/>
    <w:rsid w:val="00325C14"/>
    <w:rsid w:val="003306EF"/>
    <w:rsid w:val="003368C2"/>
    <w:rsid w:val="00340A25"/>
    <w:rsid w:val="00341A0E"/>
    <w:rsid w:val="0034345D"/>
    <w:rsid w:val="00344857"/>
    <w:rsid w:val="00345B99"/>
    <w:rsid w:val="00355067"/>
    <w:rsid w:val="00360A31"/>
    <w:rsid w:val="00367A77"/>
    <w:rsid w:val="00384B8E"/>
    <w:rsid w:val="003872F1"/>
    <w:rsid w:val="00387B12"/>
    <w:rsid w:val="003A0E38"/>
    <w:rsid w:val="003A310D"/>
    <w:rsid w:val="003C547F"/>
    <w:rsid w:val="003D1836"/>
    <w:rsid w:val="003D283F"/>
    <w:rsid w:val="003D4811"/>
    <w:rsid w:val="003E1607"/>
    <w:rsid w:val="003E45C3"/>
    <w:rsid w:val="003F2E56"/>
    <w:rsid w:val="003F5446"/>
    <w:rsid w:val="004006E2"/>
    <w:rsid w:val="004026CB"/>
    <w:rsid w:val="00402A8B"/>
    <w:rsid w:val="004032F5"/>
    <w:rsid w:val="0040743E"/>
    <w:rsid w:val="00413503"/>
    <w:rsid w:val="00414399"/>
    <w:rsid w:val="004159AD"/>
    <w:rsid w:val="00416ECE"/>
    <w:rsid w:val="004209CB"/>
    <w:rsid w:val="00420C20"/>
    <w:rsid w:val="00422F60"/>
    <w:rsid w:val="004469F2"/>
    <w:rsid w:val="004642A5"/>
    <w:rsid w:val="0048530A"/>
    <w:rsid w:val="00493B1D"/>
    <w:rsid w:val="004A4E6C"/>
    <w:rsid w:val="004B0258"/>
    <w:rsid w:val="004B5290"/>
    <w:rsid w:val="004B7223"/>
    <w:rsid w:val="004B7351"/>
    <w:rsid w:val="004C0896"/>
    <w:rsid w:val="004D06A5"/>
    <w:rsid w:val="004D0C6F"/>
    <w:rsid w:val="004D3501"/>
    <w:rsid w:val="004D5689"/>
    <w:rsid w:val="004E2BC8"/>
    <w:rsid w:val="004F0DD2"/>
    <w:rsid w:val="0050112A"/>
    <w:rsid w:val="0050329D"/>
    <w:rsid w:val="00503A8C"/>
    <w:rsid w:val="005100E9"/>
    <w:rsid w:val="00510186"/>
    <w:rsid w:val="00514D6C"/>
    <w:rsid w:val="00522861"/>
    <w:rsid w:val="00525F55"/>
    <w:rsid w:val="00527ADD"/>
    <w:rsid w:val="00527FBC"/>
    <w:rsid w:val="00533A45"/>
    <w:rsid w:val="0053429B"/>
    <w:rsid w:val="0053708F"/>
    <w:rsid w:val="00537B01"/>
    <w:rsid w:val="00541B85"/>
    <w:rsid w:val="00551EA2"/>
    <w:rsid w:val="0055284B"/>
    <w:rsid w:val="00555EE0"/>
    <w:rsid w:val="0056776E"/>
    <w:rsid w:val="005731FB"/>
    <w:rsid w:val="0057491E"/>
    <w:rsid w:val="00577908"/>
    <w:rsid w:val="00583A35"/>
    <w:rsid w:val="00584015"/>
    <w:rsid w:val="00584783"/>
    <w:rsid w:val="005926AC"/>
    <w:rsid w:val="005947A3"/>
    <w:rsid w:val="00594D0C"/>
    <w:rsid w:val="005A4122"/>
    <w:rsid w:val="005A5B92"/>
    <w:rsid w:val="005B5A11"/>
    <w:rsid w:val="005B7E93"/>
    <w:rsid w:val="005C3D8C"/>
    <w:rsid w:val="005E6BE6"/>
    <w:rsid w:val="005E7756"/>
    <w:rsid w:val="005E7829"/>
    <w:rsid w:val="005F28B6"/>
    <w:rsid w:val="0060683B"/>
    <w:rsid w:val="0061174F"/>
    <w:rsid w:val="00621773"/>
    <w:rsid w:val="00630F81"/>
    <w:rsid w:val="00632B9D"/>
    <w:rsid w:val="0065342B"/>
    <w:rsid w:val="006648DA"/>
    <w:rsid w:val="006671C8"/>
    <w:rsid w:val="006736FE"/>
    <w:rsid w:val="0068341B"/>
    <w:rsid w:val="00685C69"/>
    <w:rsid w:val="00692437"/>
    <w:rsid w:val="006A0EA1"/>
    <w:rsid w:val="006A2F1C"/>
    <w:rsid w:val="006A664C"/>
    <w:rsid w:val="006B01D2"/>
    <w:rsid w:val="006B102C"/>
    <w:rsid w:val="006B2128"/>
    <w:rsid w:val="006B2C3E"/>
    <w:rsid w:val="006B3F50"/>
    <w:rsid w:val="006B7D87"/>
    <w:rsid w:val="006D1397"/>
    <w:rsid w:val="006D28EB"/>
    <w:rsid w:val="006D30F4"/>
    <w:rsid w:val="006D395F"/>
    <w:rsid w:val="006F09F6"/>
    <w:rsid w:val="006F14DD"/>
    <w:rsid w:val="006F4515"/>
    <w:rsid w:val="0070262B"/>
    <w:rsid w:val="007112CF"/>
    <w:rsid w:val="00716890"/>
    <w:rsid w:val="00716DBE"/>
    <w:rsid w:val="00721D5A"/>
    <w:rsid w:val="00734FF1"/>
    <w:rsid w:val="007460D2"/>
    <w:rsid w:val="00751B94"/>
    <w:rsid w:val="00751D28"/>
    <w:rsid w:val="007529E7"/>
    <w:rsid w:val="00753C3B"/>
    <w:rsid w:val="00763328"/>
    <w:rsid w:val="00766906"/>
    <w:rsid w:val="0078496B"/>
    <w:rsid w:val="00793DBA"/>
    <w:rsid w:val="007B27E3"/>
    <w:rsid w:val="007C1DB7"/>
    <w:rsid w:val="007D211B"/>
    <w:rsid w:val="007D2916"/>
    <w:rsid w:val="007D63C6"/>
    <w:rsid w:val="007E1D5D"/>
    <w:rsid w:val="007F1AE4"/>
    <w:rsid w:val="00800741"/>
    <w:rsid w:val="00801528"/>
    <w:rsid w:val="00801547"/>
    <w:rsid w:val="008027DD"/>
    <w:rsid w:val="0080764C"/>
    <w:rsid w:val="008112EA"/>
    <w:rsid w:val="008228DA"/>
    <w:rsid w:val="00822EA3"/>
    <w:rsid w:val="00823D94"/>
    <w:rsid w:val="00832176"/>
    <w:rsid w:val="00840BE7"/>
    <w:rsid w:val="00841E33"/>
    <w:rsid w:val="00842046"/>
    <w:rsid w:val="00850F86"/>
    <w:rsid w:val="00851440"/>
    <w:rsid w:val="008541B8"/>
    <w:rsid w:val="00854656"/>
    <w:rsid w:val="00854C2B"/>
    <w:rsid w:val="00855C47"/>
    <w:rsid w:val="00860414"/>
    <w:rsid w:val="0086315D"/>
    <w:rsid w:val="008633CF"/>
    <w:rsid w:val="00865402"/>
    <w:rsid w:val="008659DA"/>
    <w:rsid w:val="008663C7"/>
    <w:rsid w:val="0086647C"/>
    <w:rsid w:val="00866678"/>
    <w:rsid w:val="00867BDA"/>
    <w:rsid w:val="00874C1C"/>
    <w:rsid w:val="00884E35"/>
    <w:rsid w:val="008869D0"/>
    <w:rsid w:val="008956E4"/>
    <w:rsid w:val="008A17A7"/>
    <w:rsid w:val="008A688B"/>
    <w:rsid w:val="008B13ED"/>
    <w:rsid w:val="008B5FD3"/>
    <w:rsid w:val="008E166D"/>
    <w:rsid w:val="008E5E9D"/>
    <w:rsid w:val="008F0040"/>
    <w:rsid w:val="008F5907"/>
    <w:rsid w:val="00901B25"/>
    <w:rsid w:val="009061CB"/>
    <w:rsid w:val="00914DCB"/>
    <w:rsid w:val="009208E9"/>
    <w:rsid w:val="00922FD0"/>
    <w:rsid w:val="0093143E"/>
    <w:rsid w:val="00941CE6"/>
    <w:rsid w:val="00957373"/>
    <w:rsid w:val="009641FA"/>
    <w:rsid w:val="009675B9"/>
    <w:rsid w:val="00972EFA"/>
    <w:rsid w:val="009734B9"/>
    <w:rsid w:val="009778DA"/>
    <w:rsid w:val="00986B97"/>
    <w:rsid w:val="00987CF6"/>
    <w:rsid w:val="0099156F"/>
    <w:rsid w:val="00992BDE"/>
    <w:rsid w:val="0099325B"/>
    <w:rsid w:val="00997F4D"/>
    <w:rsid w:val="009A206B"/>
    <w:rsid w:val="009A25F7"/>
    <w:rsid w:val="009B1133"/>
    <w:rsid w:val="009B5574"/>
    <w:rsid w:val="009B7B3C"/>
    <w:rsid w:val="009D1700"/>
    <w:rsid w:val="009D4585"/>
    <w:rsid w:val="009E01E1"/>
    <w:rsid w:val="009E5E66"/>
    <w:rsid w:val="009E7FBB"/>
    <w:rsid w:val="009F2D4A"/>
    <w:rsid w:val="00A0327A"/>
    <w:rsid w:val="00A05A85"/>
    <w:rsid w:val="00A12155"/>
    <w:rsid w:val="00A16905"/>
    <w:rsid w:val="00A2277F"/>
    <w:rsid w:val="00A24F4D"/>
    <w:rsid w:val="00A25E87"/>
    <w:rsid w:val="00A26AD6"/>
    <w:rsid w:val="00A32003"/>
    <w:rsid w:val="00A42711"/>
    <w:rsid w:val="00A54474"/>
    <w:rsid w:val="00A5486A"/>
    <w:rsid w:val="00A62A4D"/>
    <w:rsid w:val="00A66E6F"/>
    <w:rsid w:val="00A679F7"/>
    <w:rsid w:val="00A67BFA"/>
    <w:rsid w:val="00A71378"/>
    <w:rsid w:val="00A802ED"/>
    <w:rsid w:val="00A80F6A"/>
    <w:rsid w:val="00A81907"/>
    <w:rsid w:val="00A83AF2"/>
    <w:rsid w:val="00A86493"/>
    <w:rsid w:val="00A96931"/>
    <w:rsid w:val="00A972AC"/>
    <w:rsid w:val="00AA60F9"/>
    <w:rsid w:val="00AA6D35"/>
    <w:rsid w:val="00AC180B"/>
    <w:rsid w:val="00AC2890"/>
    <w:rsid w:val="00AC548F"/>
    <w:rsid w:val="00AD581B"/>
    <w:rsid w:val="00AD69BE"/>
    <w:rsid w:val="00AD7A6C"/>
    <w:rsid w:val="00AE1597"/>
    <w:rsid w:val="00AE51E4"/>
    <w:rsid w:val="00AE7EA0"/>
    <w:rsid w:val="00AF1A5D"/>
    <w:rsid w:val="00B010AD"/>
    <w:rsid w:val="00B1032B"/>
    <w:rsid w:val="00B10F91"/>
    <w:rsid w:val="00B16071"/>
    <w:rsid w:val="00B16918"/>
    <w:rsid w:val="00B25569"/>
    <w:rsid w:val="00B26621"/>
    <w:rsid w:val="00B33169"/>
    <w:rsid w:val="00B47BA3"/>
    <w:rsid w:val="00B55515"/>
    <w:rsid w:val="00B6049A"/>
    <w:rsid w:val="00B6689C"/>
    <w:rsid w:val="00B66A6C"/>
    <w:rsid w:val="00B71C41"/>
    <w:rsid w:val="00B727B5"/>
    <w:rsid w:val="00B846E9"/>
    <w:rsid w:val="00B857BF"/>
    <w:rsid w:val="00B90A55"/>
    <w:rsid w:val="00B92826"/>
    <w:rsid w:val="00BA45CB"/>
    <w:rsid w:val="00BB430E"/>
    <w:rsid w:val="00BC437F"/>
    <w:rsid w:val="00BD3A23"/>
    <w:rsid w:val="00BD42E5"/>
    <w:rsid w:val="00BE3BA2"/>
    <w:rsid w:val="00BE751F"/>
    <w:rsid w:val="00BF206D"/>
    <w:rsid w:val="00BF4E1B"/>
    <w:rsid w:val="00BF5410"/>
    <w:rsid w:val="00C12318"/>
    <w:rsid w:val="00C146DC"/>
    <w:rsid w:val="00C24C75"/>
    <w:rsid w:val="00C3648A"/>
    <w:rsid w:val="00C37816"/>
    <w:rsid w:val="00C41A59"/>
    <w:rsid w:val="00C517EB"/>
    <w:rsid w:val="00C57996"/>
    <w:rsid w:val="00C60A4C"/>
    <w:rsid w:val="00C6545D"/>
    <w:rsid w:val="00C6551B"/>
    <w:rsid w:val="00C97566"/>
    <w:rsid w:val="00CA38C8"/>
    <w:rsid w:val="00CA7BFB"/>
    <w:rsid w:val="00CB5D60"/>
    <w:rsid w:val="00CC13E3"/>
    <w:rsid w:val="00CC3434"/>
    <w:rsid w:val="00CC529A"/>
    <w:rsid w:val="00CC5C2F"/>
    <w:rsid w:val="00CC77E2"/>
    <w:rsid w:val="00CD1267"/>
    <w:rsid w:val="00CD49CE"/>
    <w:rsid w:val="00CF5440"/>
    <w:rsid w:val="00CF5828"/>
    <w:rsid w:val="00CF6808"/>
    <w:rsid w:val="00CF7D87"/>
    <w:rsid w:val="00D01726"/>
    <w:rsid w:val="00D27436"/>
    <w:rsid w:val="00D31D68"/>
    <w:rsid w:val="00D37A8F"/>
    <w:rsid w:val="00D446D9"/>
    <w:rsid w:val="00D46F60"/>
    <w:rsid w:val="00D5543A"/>
    <w:rsid w:val="00D5732A"/>
    <w:rsid w:val="00D65C8B"/>
    <w:rsid w:val="00D7066E"/>
    <w:rsid w:val="00D76F98"/>
    <w:rsid w:val="00D800CB"/>
    <w:rsid w:val="00D80214"/>
    <w:rsid w:val="00D91B66"/>
    <w:rsid w:val="00D9543F"/>
    <w:rsid w:val="00DA0BAE"/>
    <w:rsid w:val="00DA36C5"/>
    <w:rsid w:val="00DA6393"/>
    <w:rsid w:val="00DA6415"/>
    <w:rsid w:val="00DB2707"/>
    <w:rsid w:val="00DB275B"/>
    <w:rsid w:val="00DB4B97"/>
    <w:rsid w:val="00DD0AE2"/>
    <w:rsid w:val="00DD0B55"/>
    <w:rsid w:val="00DD161B"/>
    <w:rsid w:val="00DD1952"/>
    <w:rsid w:val="00DD3B9C"/>
    <w:rsid w:val="00DD54D0"/>
    <w:rsid w:val="00DD70FC"/>
    <w:rsid w:val="00DE18AC"/>
    <w:rsid w:val="00DE41FF"/>
    <w:rsid w:val="00DF219F"/>
    <w:rsid w:val="00DF3513"/>
    <w:rsid w:val="00E11140"/>
    <w:rsid w:val="00E1380E"/>
    <w:rsid w:val="00E16C36"/>
    <w:rsid w:val="00E31459"/>
    <w:rsid w:val="00E32308"/>
    <w:rsid w:val="00E358B0"/>
    <w:rsid w:val="00E4714C"/>
    <w:rsid w:val="00E54AE7"/>
    <w:rsid w:val="00E63B6B"/>
    <w:rsid w:val="00E64162"/>
    <w:rsid w:val="00E64720"/>
    <w:rsid w:val="00E653B9"/>
    <w:rsid w:val="00E66357"/>
    <w:rsid w:val="00E70309"/>
    <w:rsid w:val="00E76DE8"/>
    <w:rsid w:val="00E865B9"/>
    <w:rsid w:val="00E875DD"/>
    <w:rsid w:val="00E943D0"/>
    <w:rsid w:val="00EA0A96"/>
    <w:rsid w:val="00EA46B8"/>
    <w:rsid w:val="00EA53B5"/>
    <w:rsid w:val="00EC03D3"/>
    <w:rsid w:val="00EC5149"/>
    <w:rsid w:val="00ED212D"/>
    <w:rsid w:val="00ED490F"/>
    <w:rsid w:val="00EE0DF1"/>
    <w:rsid w:val="00EE2F67"/>
    <w:rsid w:val="00EF258F"/>
    <w:rsid w:val="00EF2D31"/>
    <w:rsid w:val="00F00A4A"/>
    <w:rsid w:val="00F14A61"/>
    <w:rsid w:val="00F23912"/>
    <w:rsid w:val="00F303D6"/>
    <w:rsid w:val="00F31A6D"/>
    <w:rsid w:val="00F3442A"/>
    <w:rsid w:val="00F4015F"/>
    <w:rsid w:val="00F42E7E"/>
    <w:rsid w:val="00F4301B"/>
    <w:rsid w:val="00F45EAD"/>
    <w:rsid w:val="00F4761E"/>
    <w:rsid w:val="00F519C5"/>
    <w:rsid w:val="00F52394"/>
    <w:rsid w:val="00F52C81"/>
    <w:rsid w:val="00F71CE2"/>
    <w:rsid w:val="00F74D1B"/>
    <w:rsid w:val="00F776AA"/>
    <w:rsid w:val="00F81176"/>
    <w:rsid w:val="00F82BF7"/>
    <w:rsid w:val="00F83D9C"/>
    <w:rsid w:val="00F85CF9"/>
    <w:rsid w:val="00F87458"/>
    <w:rsid w:val="00FA0CA4"/>
    <w:rsid w:val="00FA110A"/>
    <w:rsid w:val="00FA1836"/>
    <w:rsid w:val="00FB223F"/>
    <w:rsid w:val="00FB2DEF"/>
    <w:rsid w:val="00FB51D8"/>
    <w:rsid w:val="00FB5C1B"/>
    <w:rsid w:val="00FC7FD6"/>
    <w:rsid w:val="00FD4094"/>
    <w:rsid w:val="00FD6B2B"/>
    <w:rsid w:val="00FF2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4B50B"/>
  <w15:chartTrackingRefBased/>
  <w15:docId w15:val="{1ECC009C-3A57-41D7-A9F7-CFEDE4673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8EB"/>
  </w:style>
  <w:style w:type="paragraph" w:styleId="Heading1">
    <w:name w:val="heading 1"/>
    <w:basedOn w:val="Normal"/>
    <w:next w:val="Normal"/>
    <w:link w:val="Heading1Char"/>
    <w:uiPriority w:val="9"/>
    <w:qFormat/>
    <w:rsid w:val="000C08E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8EB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paragraph" w:styleId="NoSpacing">
    <w:name w:val="No Spacing"/>
    <w:uiPriority w:val="1"/>
    <w:qFormat/>
    <w:rsid w:val="000C08EB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DD70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26eeafea-0f07-42de-be6b-80974d0d0332" xsi:nil="true"/>
    <lcf76f155ced4ddcb4097134ff3c332f xmlns="26eeafea-0f07-42de-be6b-80974d0d0332">
      <Terms xmlns="http://schemas.microsoft.com/office/infopath/2007/PartnerControls"/>
    </lcf76f155ced4ddcb4097134ff3c332f>
    <TaxCatchAll xmlns="41286119-f5f1-43d7-8664-8db0b1cea99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67EB635-D0F0-4872-BA4D-1BEA21123270}">
  <ds:schemaRefs>
    <ds:schemaRef ds:uri="http://schemas.microsoft.com/office/2006/metadata/properties"/>
    <ds:schemaRef ds:uri="http://schemas.microsoft.com/office/infopath/2007/PartnerControls"/>
    <ds:schemaRef ds:uri="26eeafea-0f07-42de-be6b-80974d0d0332"/>
    <ds:schemaRef ds:uri="41286119-f5f1-43d7-8664-8db0b1cea993"/>
  </ds:schemaRefs>
</ds:datastoreItem>
</file>

<file path=customXml/itemProps2.xml><?xml version="1.0" encoding="utf-8"?>
<ds:datastoreItem xmlns:ds="http://schemas.openxmlformats.org/officeDocument/2006/customXml" ds:itemID="{02BF084F-E574-4646-8327-D9092FB4E8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eeafea-0f07-42de-be6b-80974d0d0332"/>
    <ds:schemaRef ds:uri="41286119-f5f1-43d7-8664-8db0b1cea9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29B168-BD89-4392-BF9B-BD5CFBFBED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655</Words>
  <Characters>3736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Rochell</dc:creator>
  <cp:keywords/>
  <dc:description/>
  <cp:lastModifiedBy>Mark Rochell</cp:lastModifiedBy>
  <cp:revision>99</cp:revision>
  <dcterms:created xsi:type="dcterms:W3CDTF">2024-06-10T15:01:00Z</dcterms:created>
  <dcterms:modified xsi:type="dcterms:W3CDTF">2024-06-12T14:33:00Z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0x0101004FE7031A40E4DD40A8EB1FC00AF3D10A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