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215E7E" w14:textId="54D21805" w:rsidR="00A71F95" w:rsidRDefault="00B8711D" w:rsidP="00B8711D">
      <w:pPr>
        <w:tabs>
          <w:tab w:val="center" w:pos="4734"/>
        </w:tabs>
      </w:pPr>
      <w:r>
        <w:tab/>
      </w:r>
    </w:p>
    <w:p w14:paraId="6EC90A61" w14:textId="3C398429" w:rsidR="00A71F95" w:rsidRDefault="00A71F95"/>
    <w:p w14:paraId="68B51F89" w14:textId="160CF7AF" w:rsidR="00A71F95" w:rsidRDefault="00A71F95"/>
    <w:p w14:paraId="3DC685F3" w14:textId="1FA78B9C" w:rsidR="00A71F95" w:rsidRPr="00077B25" w:rsidRDefault="00A71F95" w:rsidP="00A71F95">
      <w:pPr>
        <w:rPr>
          <w:rFonts w:cstheme="minorHAnsi"/>
          <w:b/>
          <w:bCs/>
          <w:color w:val="2F5496" w:themeColor="accent1" w:themeShade="BF"/>
          <w:sz w:val="24"/>
          <w:szCs w:val="24"/>
        </w:rPr>
      </w:pP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Dear Members of the Co</w:t>
      </w:r>
      <w:r w:rsidR="00077B25">
        <w:rPr>
          <w:rFonts w:cstheme="minorHAnsi"/>
          <w:b/>
          <w:bCs/>
          <w:color w:val="2F5496" w:themeColor="accent1" w:themeShade="BF"/>
          <w:sz w:val="24"/>
          <w:szCs w:val="24"/>
        </w:rPr>
        <w:t>mmittee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,</w:t>
      </w:r>
    </w:p>
    <w:p w14:paraId="36FCBF7C" w14:textId="43720774" w:rsidR="00A71F95" w:rsidRPr="00077B25" w:rsidRDefault="00555856" w:rsidP="00A71F95">
      <w:pPr>
        <w:rPr>
          <w:rFonts w:cstheme="minorHAnsi"/>
          <w:b/>
          <w:bCs/>
          <w:color w:val="2F5496" w:themeColor="accent1" w:themeShade="BF"/>
          <w:sz w:val="24"/>
          <w:szCs w:val="24"/>
        </w:rPr>
      </w:pP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Members of</w:t>
      </w:r>
      <w:r w:rsid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Bembridge Parish Council ENVIRONMENT </w:t>
      </w:r>
      <w:r w:rsidR="005B7BCC">
        <w:rPr>
          <w:rFonts w:cstheme="minorHAnsi"/>
          <w:b/>
          <w:bCs/>
          <w:color w:val="2F5496" w:themeColor="accent1" w:themeShade="BF"/>
          <w:sz w:val="24"/>
          <w:szCs w:val="24"/>
        </w:rPr>
        <w:t>&amp; NEIGHBOURHOOD COMMITTEE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are summoned to attend the MEETING of the Co</w:t>
      </w:r>
      <w:r w:rsidR="005B7BCC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mmittee 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to be held at</w:t>
      </w:r>
      <w:r w:rsidR="0008117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</w:t>
      </w:r>
      <w:r w:rsidR="005B7BCC">
        <w:rPr>
          <w:rFonts w:cstheme="minorHAnsi"/>
          <w:b/>
          <w:bCs/>
          <w:color w:val="2F5496" w:themeColor="accent1" w:themeShade="BF"/>
          <w:sz w:val="24"/>
          <w:szCs w:val="24"/>
        </w:rPr>
        <w:t>11:00am</w:t>
      </w:r>
      <w:r w:rsidR="0008117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on</w:t>
      </w:r>
      <w:r w:rsidR="0008117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</w:t>
      </w:r>
      <w:r w:rsidR="00997886">
        <w:rPr>
          <w:rFonts w:cstheme="minorHAnsi"/>
          <w:b/>
          <w:bCs/>
          <w:color w:val="2F5496" w:themeColor="accent1" w:themeShade="BF"/>
          <w:sz w:val="24"/>
          <w:szCs w:val="24"/>
        </w:rPr>
        <w:t>11</w:t>
      </w:r>
      <w:r w:rsidR="00997886" w:rsidRPr="00997886">
        <w:rPr>
          <w:rFonts w:cstheme="minorHAnsi"/>
          <w:b/>
          <w:bCs/>
          <w:color w:val="2F5496" w:themeColor="accent1" w:themeShade="BF"/>
          <w:sz w:val="24"/>
          <w:szCs w:val="24"/>
          <w:vertAlign w:val="superscript"/>
        </w:rPr>
        <w:t>th</w:t>
      </w:r>
      <w:r w:rsidR="00997886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June</w:t>
      </w:r>
      <w:r w:rsidR="0008117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202</w:t>
      </w:r>
      <w:r w:rsidR="00D06A21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4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in the</w:t>
      </w:r>
      <w:r w:rsidR="00D5174A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</w:t>
      </w:r>
      <w:r w:rsidR="00997886">
        <w:rPr>
          <w:rFonts w:cstheme="minorHAnsi"/>
          <w:b/>
          <w:bCs/>
          <w:color w:val="2F5496" w:themeColor="accent1" w:themeShade="BF"/>
          <w:sz w:val="24"/>
          <w:szCs w:val="24"/>
        </w:rPr>
        <w:t>VILLAGE HALL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.  Members of the public have a right to and are invited to attend. </w:t>
      </w:r>
    </w:p>
    <w:p w14:paraId="22F8FED0" w14:textId="5F5C5F90" w:rsidR="00555856" w:rsidRDefault="0084495F" w:rsidP="006C76C2">
      <w:pPr>
        <w:spacing w:after="0"/>
        <w:rPr>
          <w:rFonts w:cstheme="minorHAnsi"/>
          <w:b/>
          <w:bCs/>
          <w:color w:val="2F5496" w:themeColor="accent1" w:themeShade="BF"/>
          <w:sz w:val="24"/>
          <w:szCs w:val="24"/>
        </w:rPr>
      </w:pP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Mark Rochell</w:t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, Clerk 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and RFO </w:t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to the Council</w:t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ab/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ab/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ab/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ab/>
      </w:r>
      <w:r w:rsidR="00974899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ab/>
      </w:r>
      <w:r w:rsidR="00555856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ab/>
      </w:r>
      <w:r w:rsidR="00974899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   </w:t>
      </w:r>
      <w:r w:rsidR="00997886">
        <w:rPr>
          <w:rFonts w:cstheme="minorHAnsi"/>
          <w:b/>
          <w:bCs/>
          <w:color w:val="2F5496" w:themeColor="accent1" w:themeShade="BF"/>
          <w:sz w:val="24"/>
          <w:szCs w:val="24"/>
        </w:rPr>
        <w:t>5</w:t>
      </w:r>
      <w:r w:rsidR="00997886" w:rsidRPr="00997886">
        <w:rPr>
          <w:rFonts w:cstheme="minorHAnsi"/>
          <w:b/>
          <w:bCs/>
          <w:color w:val="2F5496" w:themeColor="accent1" w:themeShade="BF"/>
          <w:sz w:val="24"/>
          <w:szCs w:val="24"/>
          <w:vertAlign w:val="superscript"/>
        </w:rPr>
        <w:t>th</w:t>
      </w:r>
      <w:r w:rsidR="00997886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June</w:t>
      </w:r>
      <w:r w:rsidR="00974899"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 202</w:t>
      </w:r>
      <w:r w:rsidRPr="00077B25">
        <w:rPr>
          <w:rFonts w:cstheme="minorHAnsi"/>
          <w:b/>
          <w:bCs/>
          <w:color w:val="2F5496" w:themeColor="accent1" w:themeShade="BF"/>
          <w:sz w:val="24"/>
          <w:szCs w:val="24"/>
        </w:rPr>
        <w:t>4</w:t>
      </w:r>
    </w:p>
    <w:p w14:paraId="72995230" w14:textId="77777777" w:rsidR="00BE0A9D" w:rsidRDefault="00BE0A9D" w:rsidP="006C76C2">
      <w:pPr>
        <w:spacing w:after="0"/>
        <w:rPr>
          <w:rFonts w:cstheme="minorHAnsi"/>
          <w:b/>
          <w:bCs/>
          <w:color w:val="2F5496" w:themeColor="accent1" w:themeShade="BF"/>
          <w:sz w:val="24"/>
          <w:szCs w:val="24"/>
        </w:rPr>
      </w:pPr>
    </w:p>
    <w:p w14:paraId="49E648B6" w14:textId="2EB4C0F6" w:rsidR="00BE0A9D" w:rsidRPr="00077B25" w:rsidRDefault="00BE0A9D" w:rsidP="006C76C2">
      <w:pPr>
        <w:spacing w:after="0"/>
        <w:rPr>
          <w:rFonts w:cstheme="minorHAnsi"/>
          <w:b/>
          <w:bCs/>
          <w:color w:val="2F5496" w:themeColor="accent1" w:themeShade="BF"/>
          <w:sz w:val="24"/>
          <w:szCs w:val="24"/>
        </w:rPr>
      </w:pPr>
      <w:r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Attendees: Cllr </w:t>
      </w:r>
      <w:r w:rsidR="00562790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C Adams, Cllr H Brabazon, Cllr </w:t>
      </w:r>
      <w:r w:rsidR="00CA3DAE">
        <w:rPr>
          <w:rFonts w:cstheme="minorHAnsi"/>
          <w:b/>
          <w:bCs/>
          <w:color w:val="2F5496" w:themeColor="accent1" w:themeShade="BF"/>
          <w:sz w:val="24"/>
          <w:szCs w:val="24"/>
        </w:rPr>
        <w:t>M Groom, Cllr S Noyes, Cllr G Stoddart-Stones, Cllr M Sullivan</w:t>
      </w:r>
      <w:r w:rsidR="003B3C16">
        <w:rPr>
          <w:rFonts w:cstheme="minorHAnsi"/>
          <w:b/>
          <w:bCs/>
          <w:color w:val="2F5496" w:themeColor="accent1" w:themeShade="BF"/>
          <w:sz w:val="24"/>
          <w:szCs w:val="24"/>
        </w:rPr>
        <w:t>, Mrs A De Trey, Mrs L Newb</w:t>
      </w:r>
      <w:r w:rsidR="00BF1E99">
        <w:rPr>
          <w:rFonts w:cstheme="minorHAnsi"/>
          <w:b/>
          <w:bCs/>
          <w:color w:val="2F5496" w:themeColor="accent1" w:themeShade="BF"/>
          <w:sz w:val="24"/>
          <w:szCs w:val="24"/>
        </w:rPr>
        <w:t xml:space="preserve">erry, Mrs M Thornton, Mr G </w:t>
      </w:r>
      <w:r w:rsidR="00BC449A">
        <w:rPr>
          <w:rFonts w:cstheme="minorHAnsi"/>
          <w:b/>
          <w:bCs/>
          <w:color w:val="2F5496" w:themeColor="accent1" w:themeShade="BF"/>
          <w:sz w:val="24"/>
          <w:szCs w:val="24"/>
        </w:rPr>
        <w:t>Brasington, Mr A Holman.</w:t>
      </w:r>
    </w:p>
    <w:p w14:paraId="6C02D9F1" w14:textId="05C57E75" w:rsidR="00555856" w:rsidRPr="00555856" w:rsidRDefault="00F123DB" w:rsidP="006C76C2">
      <w:pPr>
        <w:spacing w:after="0"/>
        <w:rPr>
          <w:rFonts w:asciiTheme="majorHAnsi" w:hAnsiTheme="majorHAnsi" w:cstheme="majorHAnsi"/>
          <w:color w:val="2F5496" w:themeColor="accent1" w:themeShade="BF"/>
          <w:sz w:val="24"/>
          <w:szCs w:val="24"/>
        </w:rPr>
      </w:pPr>
      <w:r>
        <w:rPr>
          <w:rFonts w:asciiTheme="majorHAnsi" w:hAnsiTheme="majorHAnsi" w:cstheme="majorHAnsi"/>
          <w:color w:val="2F5496" w:themeColor="accent1" w:themeShade="BF"/>
          <w:sz w:val="24"/>
          <w:szCs w:val="24"/>
        </w:rPr>
        <w:t>___________________________________________________________________________</w:t>
      </w:r>
      <w:r w:rsidR="00B53760">
        <w:rPr>
          <w:rFonts w:asciiTheme="majorHAnsi" w:hAnsiTheme="majorHAnsi" w:cstheme="majorHAnsi"/>
          <w:color w:val="2F5496" w:themeColor="accent1" w:themeShade="BF"/>
          <w:sz w:val="24"/>
          <w:szCs w:val="24"/>
        </w:rPr>
        <w:t>___</w:t>
      </w:r>
    </w:p>
    <w:p w14:paraId="1C270CDA" w14:textId="7D5EC62A" w:rsidR="00A71F95" w:rsidRPr="00997886" w:rsidRDefault="00233047" w:rsidP="006C76C2">
      <w:pPr>
        <w:spacing w:after="0"/>
        <w:rPr>
          <w:rFonts w:asciiTheme="majorHAnsi" w:hAnsiTheme="majorHAnsi" w:cstheme="majorHAnsi"/>
          <w:sz w:val="24"/>
          <w:szCs w:val="24"/>
        </w:rPr>
      </w:pPr>
      <w:r w:rsidRPr="00997886">
        <w:rPr>
          <w:rFonts w:asciiTheme="majorHAnsi" w:hAnsiTheme="majorHAnsi" w:cstheme="majorHAnsi"/>
          <w:b/>
          <w:bCs/>
          <w:color w:val="2F5496" w:themeColor="accent1" w:themeShade="BF"/>
          <w:sz w:val="24"/>
          <w:szCs w:val="24"/>
        </w:rPr>
        <w:t xml:space="preserve">Public Forum: </w:t>
      </w:r>
      <w:r w:rsidRPr="00997886">
        <w:rPr>
          <w:rFonts w:asciiTheme="majorHAnsi" w:hAnsiTheme="majorHAnsi" w:cstheme="majorHAnsi"/>
          <w:sz w:val="24"/>
          <w:szCs w:val="24"/>
        </w:rPr>
        <w:t>Members of the public are invited to speak on items on the agenda in accordance with Standing Orders.</w:t>
      </w:r>
      <w:r w:rsidR="0065291A" w:rsidRPr="00997886">
        <w:rPr>
          <w:rFonts w:asciiTheme="majorHAnsi" w:hAnsiTheme="majorHAnsi" w:cstheme="majorHAnsi"/>
          <w:sz w:val="24"/>
          <w:szCs w:val="24"/>
        </w:rPr>
        <w:t xml:space="preserve"> Answers may be given during the meeting or in writing following the meeting. At the chairman’s discretion, members of the public may be invited to speak on specific items</w:t>
      </w:r>
      <w:r w:rsidR="007F4057" w:rsidRPr="00997886">
        <w:rPr>
          <w:rFonts w:asciiTheme="majorHAnsi" w:hAnsiTheme="majorHAnsi" w:cstheme="majorHAnsi"/>
          <w:sz w:val="24"/>
          <w:szCs w:val="24"/>
        </w:rPr>
        <w:t xml:space="preserve"> during the meeting. (Please introduce yourself when addressing the Council.)</w:t>
      </w:r>
    </w:p>
    <w:p w14:paraId="37E53FE8" w14:textId="15B04B1F" w:rsidR="00F123DB" w:rsidRPr="0039297F" w:rsidRDefault="00F123DB" w:rsidP="0098223C">
      <w:pPr>
        <w:spacing w:after="0" w:line="240" w:lineRule="auto"/>
        <w:rPr>
          <w:rFonts w:asciiTheme="majorHAnsi" w:hAnsiTheme="majorHAnsi" w:cstheme="majorHAnsi"/>
          <w:color w:val="2F5496" w:themeColor="accent1" w:themeShade="BF"/>
          <w:sz w:val="24"/>
          <w:szCs w:val="24"/>
          <w:vertAlign w:val="superscript"/>
        </w:rPr>
      </w:pPr>
      <w:r w:rsidRPr="0039297F">
        <w:rPr>
          <w:rFonts w:asciiTheme="majorHAnsi" w:hAnsiTheme="majorHAnsi" w:cstheme="majorHAnsi"/>
          <w:color w:val="2F5496" w:themeColor="accent1" w:themeShade="BF"/>
          <w:sz w:val="24"/>
          <w:szCs w:val="24"/>
          <w:vertAlign w:val="superscript"/>
        </w:rPr>
        <w:t>___________________________________________________________________________</w:t>
      </w:r>
      <w:r w:rsidR="0039297F">
        <w:rPr>
          <w:rFonts w:asciiTheme="majorHAnsi" w:hAnsiTheme="majorHAnsi" w:cstheme="majorHAnsi"/>
          <w:color w:val="2F5496" w:themeColor="accent1" w:themeShade="BF"/>
          <w:sz w:val="24"/>
          <w:szCs w:val="24"/>
          <w:vertAlign w:val="superscript"/>
        </w:rPr>
        <w:t>__________________________________________</w:t>
      </w:r>
    </w:p>
    <w:p w14:paraId="20B2585A" w14:textId="7D9B8339" w:rsidR="00A71F95" w:rsidRPr="00070997" w:rsidRDefault="007F4057" w:rsidP="00A71F95">
      <w:pPr>
        <w:jc w:val="center"/>
        <w:rPr>
          <w:rFonts w:cstheme="minorHAnsi"/>
          <w:b/>
          <w:bCs/>
          <w:color w:val="2F5496" w:themeColor="accent1" w:themeShade="BF"/>
          <w:sz w:val="28"/>
          <w:szCs w:val="28"/>
        </w:rPr>
      </w:pPr>
      <w:r w:rsidRPr="00070997">
        <w:rPr>
          <w:rFonts w:cstheme="minorHAnsi"/>
          <w:b/>
          <w:bCs/>
          <w:color w:val="2F5496" w:themeColor="accent1" w:themeShade="BF"/>
          <w:sz w:val="28"/>
          <w:szCs w:val="28"/>
        </w:rPr>
        <w:t>Agenda</w:t>
      </w:r>
    </w:p>
    <w:p w14:paraId="701FE66C" w14:textId="45CA9895" w:rsidR="00F41D39" w:rsidRPr="00EF32A0" w:rsidRDefault="00F41D39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Election of the Chair </w:t>
      </w:r>
      <w:r w:rsidR="00380F15"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and Vice-Chair of the Committee</w:t>
      </w:r>
    </w:p>
    <w:p w14:paraId="11AB0F1B" w14:textId="4F14DCF4" w:rsidR="00195E06" w:rsidRPr="00EF32A0" w:rsidRDefault="00195E06" w:rsidP="00A370D2">
      <w:pPr>
        <w:pStyle w:val="ListParagraph"/>
        <w:numPr>
          <w:ilvl w:val="1"/>
          <w:numId w:val="5"/>
        </w:numPr>
        <w:spacing w:after="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EF32A0">
        <w:rPr>
          <w:rFonts w:ascii="Calibri" w:hAnsi="Calibri" w:cs="Calibri"/>
          <w:sz w:val="24"/>
          <w:szCs w:val="24"/>
        </w:rPr>
        <w:t>To elect the Chair of Co</w:t>
      </w:r>
      <w:r w:rsidR="00F55F64" w:rsidRPr="00EF32A0">
        <w:rPr>
          <w:rFonts w:ascii="Calibri" w:hAnsi="Calibri" w:cs="Calibri"/>
          <w:sz w:val="24"/>
          <w:szCs w:val="24"/>
        </w:rPr>
        <w:t>mmittee for 2024-25.</w:t>
      </w:r>
    </w:p>
    <w:p w14:paraId="6EB92031" w14:textId="18819FD5" w:rsidR="00F55F64" w:rsidRDefault="00F55F64" w:rsidP="00A370D2">
      <w:pPr>
        <w:pStyle w:val="ListParagraph"/>
        <w:numPr>
          <w:ilvl w:val="1"/>
          <w:numId w:val="5"/>
        </w:numPr>
        <w:spacing w:after="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EF32A0">
        <w:rPr>
          <w:rFonts w:ascii="Calibri" w:hAnsi="Calibri" w:cs="Calibri"/>
          <w:sz w:val="24"/>
          <w:szCs w:val="24"/>
        </w:rPr>
        <w:t>To elect the Vice-Chair of Committee</w:t>
      </w:r>
      <w:r w:rsidR="00C500AC" w:rsidRPr="00EF32A0">
        <w:rPr>
          <w:rFonts w:ascii="Calibri" w:hAnsi="Calibri" w:cs="Calibri"/>
          <w:sz w:val="24"/>
          <w:szCs w:val="24"/>
        </w:rPr>
        <w:t xml:space="preserve"> for 2024-25.</w:t>
      </w:r>
    </w:p>
    <w:p w14:paraId="599BA6FD" w14:textId="77777777" w:rsidR="00A370D2" w:rsidRPr="00EF32A0" w:rsidRDefault="00A370D2" w:rsidP="00A370D2">
      <w:pPr>
        <w:pStyle w:val="ListParagraph"/>
        <w:spacing w:after="0" w:line="240" w:lineRule="auto"/>
        <w:ind w:left="1800"/>
        <w:contextualSpacing w:val="0"/>
        <w:rPr>
          <w:rFonts w:ascii="Calibri" w:hAnsi="Calibri" w:cs="Calibri"/>
          <w:sz w:val="24"/>
          <w:szCs w:val="24"/>
        </w:rPr>
      </w:pPr>
    </w:p>
    <w:p w14:paraId="55F5B93F" w14:textId="178721E2" w:rsidR="00195E06" w:rsidRPr="00EF32A0" w:rsidRDefault="00195E06" w:rsidP="00A370D2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Public Questions</w:t>
      </w:r>
    </w:p>
    <w:p w14:paraId="0AC7A5F0" w14:textId="5783F358" w:rsidR="00195E06" w:rsidRPr="00EF32A0" w:rsidRDefault="00195E06" w:rsidP="00A370D2">
      <w:pPr>
        <w:pStyle w:val="ListParagraph"/>
        <w:spacing w:after="120" w:line="240" w:lineRule="auto"/>
        <w:contextualSpacing w:val="0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EF32A0">
        <w:rPr>
          <w:rFonts w:ascii="Calibri" w:hAnsi="Calibri" w:cs="Calibri"/>
          <w:sz w:val="24"/>
          <w:szCs w:val="24"/>
        </w:rPr>
        <w:t>To consider whether to adjourn the Meeting in accordance with Standing Orders to receive questions from members of the public in attendance</w:t>
      </w:r>
      <w:r w:rsidR="004C70DA" w:rsidRPr="00EF32A0">
        <w:rPr>
          <w:rFonts w:ascii="Calibri" w:hAnsi="Calibri" w:cs="Calibri"/>
          <w:sz w:val="24"/>
          <w:szCs w:val="24"/>
        </w:rPr>
        <w:t>.</w:t>
      </w:r>
    </w:p>
    <w:p w14:paraId="18BDB023" w14:textId="0B82A618" w:rsidR="00F41D39" w:rsidRPr="00EF32A0" w:rsidRDefault="00F41D39" w:rsidP="00A370D2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Apologies for Absence</w:t>
      </w:r>
    </w:p>
    <w:p w14:paraId="005DB85F" w14:textId="7C1B4E1B" w:rsidR="006F66E3" w:rsidRPr="00EF32A0" w:rsidRDefault="006F66E3" w:rsidP="00F661CC">
      <w:pPr>
        <w:pStyle w:val="ListParagraph"/>
        <w:spacing w:after="12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EF32A0">
        <w:rPr>
          <w:rFonts w:ascii="Calibri" w:hAnsi="Calibri" w:cs="Calibri"/>
          <w:sz w:val="24"/>
          <w:szCs w:val="24"/>
        </w:rPr>
        <w:t>To receive and accept apologies for absence</w:t>
      </w:r>
      <w:r w:rsidR="004C70DA" w:rsidRPr="00EF32A0">
        <w:rPr>
          <w:rFonts w:ascii="Calibri" w:hAnsi="Calibri" w:cs="Calibri"/>
          <w:sz w:val="24"/>
          <w:szCs w:val="24"/>
        </w:rPr>
        <w:t>.</w:t>
      </w:r>
    </w:p>
    <w:p w14:paraId="2E2AAB94" w14:textId="61CC1F0B" w:rsidR="00F41D39" w:rsidRPr="00EF32A0" w:rsidRDefault="00F41D39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Declarations of Interest</w:t>
      </w:r>
      <w:r w:rsidR="002D2376"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</w:t>
      </w:r>
      <w:r w:rsidR="0021488F"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and</w:t>
      </w:r>
      <w:r w:rsidR="002D2376" w:rsidRPr="00EF32A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changes to the register of interests </w:t>
      </w:r>
    </w:p>
    <w:p w14:paraId="2115970F" w14:textId="508E358B" w:rsidR="006F66E3" w:rsidRPr="00EF32A0" w:rsidRDefault="006F66E3" w:rsidP="00F661CC">
      <w:pPr>
        <w:pStyle w:val="ListParagraph"/>
        <w:spacing w:after="12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EF32A0">
        <w:rPr>
          <w:rFonts w:ascii="Calibri" w:hAnsi="Calibri" w:cs="Calibri"/>
          <w:sz w:val="24"/>
          <w:szCs w:val="24"/>
        </w:rPr>
        <w:t>To receive and record declarations of interest</w:t>
      </w:r>
      <w:r w:rsidR="004C70DA" w:rsidRPr="00EF32A0">
        <w:rPr>
          <w:rFonts w:ascii="Calibri" w:hAnsi="Calibri" w:cs="Calibri"/>
          <w:sz w:val="24"/>
          <w:szCs w:val="24"/>
        </w:rPr>
        <w:t>.</w:t>
      </w:r>
    </w:p>
    <w:p w14:paraId="30782683" w14:textId="513E5614" w:rsidR="00F41D39" w:rsidRPr="00B266F8" w:rsidRDefault="00F41D39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B266F8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Minutes of the previous meeting of the Council </w:t>
      </w:r>
    </w:p>
    <w:p w14:paraId="6D3407FB" w14:textId="4CAAAF70" w:rsidR="006F66E3" w:rsidRDefault="006F66E3" w:rsidP="00F661CC">
      <w:pPr>
        <w:pStyle w:val="ListParagraph"/>
        <w:spacing w:after="12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B266F8">
        <w:rPr>
          <w:rFonts w:ascii="Calibri" w:hAnsi="Calibri" w:cs="Calibri"/>
          <w:sz w:val="24"/>
          <w:szCs w:val="24"/>
        </w:rPr>
        <w:t>To receive and adopt the minutes o</w:t>
      </w:r>
      <w:r w:rsidR="0063526D">
        <w:rPr>
          <w:rFonts w:ascii="Calibri" w:hAnsi="Calibri" w:cs="Calibri"/>
          <w:sz w:val="24"/>
          <w:szCs w:val="24"/>
        </w:rPr>
        <w:t>f the 4</w:t>
      </w:r>
      <w:r w:rsidR="0063526D" w:rsidRPr="0063526D">
        <w:rPr>
          <w:rFonts w:ascii="Calibri" w:hAnsi="Calibri" w:cs="Calibri"/>
          <w:sz w:val="24"/>
          <w:szCs w:val="24"/>
          <w:vertAlign w:val="superscript"/>
        </w:rPr>
        <w:t>th</w:t>
      </w:r>
      <w:r w:rsidR="0063526D">
        <w:rPr>
          <w:rFonts w:ascii="Calibri" w:hAnsi="Calibri" w:cs="Calibri"/>
          <w:sz w:val="24"/>
          <w:szCs w:val="24"/>
        </w:rPr>
        <w:t xml:space="preserve"> April 2024</w:t>
      </w:r>
      <w:r w:rsidR="00110FB0">
        <w:rPr>
          <w:rFonts w:ascii="Calibri" w:hAnsi="Calibri" w:cs="Calibri"/>
          <w:sz w:val="24"/>
          <w:szCs w:val="24"/>
        </w:rPr>
        <w:t xml:space="preserve"> meeting of the Community Matters committee</w:t>
      </w:r>
      <w:r w:rsidR="00D638D6">
        <w:rPr>
          <w:rFonts w:ascii="Calibri" w:hAnsi="Calibri" w:cs="Calibri"/>
          <w:sz w:val="24"/>
          <w:szCs w:val="24"/>
        </w:rPr>
        <w:t>.</w:t>
      </w:r>
    </w:p>
    <w:p w14:paraId="7F5FF718" w14:textId="1042AE58" w:rsidR="00B47D8C" w:rsidRDefault="00B47D8C" w:rsidP="00F661CC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B47D8C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Budgets</w:t>
      </w:r>
    </w:p>
    <w:p w14:paraId="570F8C3A" w14:textId="5F246C73" w:rsidR="00B47D8C" w:rsidRPr="00FB6442" w:rsidRDefault="00B47D8C" w:rsidP="00F661CC">
      <w:pPr>
        <w:pStyle w:val="ListParagraph"/>
        <w:spacing w:after="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FB6442">
        <w:rPr>
          <w:rFonts w:ascii="Calibri" w:hAnsi="Calibri" w:cs="Calibri"/>
          <w:sz w:val="24"/>
          <w:szCs w:val="24"/>
        </w:rPr>
        <w:t>To note current budgets for:</w:t>
      </w:r>
    </w:p>
    <w:p w14:paraId="18CF7D33" w14:textId="27AEB00F" w:rsidR="00B47D8C" w:rsidRPr="00FB6442" w:rsidRDefault="007E7DF2" w:rsidP="00F661CC">
      <w:pPr>
        <w:pStyle w:val="ListParagraph"/>
        <w:spacing w:after="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FB6442">
        <w:rPr>
          <w:rFonts w:ascii="Calibri" w:hAnsi="Calibri" w:cs="Calibri"/>
          <w:sz w:val="24"/>
          <w:szCs w:val="24"/>
        </w:rPr>
        <w:tab/>
        <w:t>6.1.</w:t>
      </w:r>
      <w:r w:rsidRPr="00FB6442">
        <w:rPr>
          <w:rFonts w:ascii="Calibri" w:hAnsi="Calibri" w:cs="Calibri"/>
          <w:sz w:val="24"/>
          <w:szCs w:val="24"/>
        </w:rPr>
        <w:tab/>
        <w:t>Environment &amp; Neighbourhood Committee</w:t>
      </w:r>
    </w:p>
    <w:p w14:paraId="1A00F47C" w14:textId="1805AC1F" w:rsidR="007E7DF2" w:rsidRDefault="007E7DF2" w:rsidP="00F661CC">
      <w:pPr>
        <w:pStyle w:val="ListParagraph"/>
        <w:spacing w:after="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FB6442">
        <w:rPr>
          <w:rFonts w:ascii="Calibri" w:hAnsi="Calibri" w:cs="Calibri"/>
          <w:sz w:val="24"/>
          <w:szCs w:val="24"/>
        </w:rPr>
        <w:tab/>
        <w:t>6.2.</w:t>
      </w:r>
      <w:r w:rsidRPr="00FB6442">
        <w:rPr>
          <w:rFonts w:ascii="Calibri" w:hAnsi="Calibri" w:cs="Calibri"/>
          <w:sz w:val="24"/>
          <w:szCs w:val="24"/>
        </w:rPr>
        <w:tab/>
      </w:r>
      <w:r w:rsidR="00FB6442" w:rsidRPr="00FB6442">
        <w:rPr>
          <w:rFonts w:ascii="Calibri" w:hAnsi="Calibri" w:cs="Calibri"/>
          <w:sz w:val="24"/>
          <w:szCs w:val="24"/>
        </w:rPr>
        <w:t>Resilience Group</w:t>
      </w:r>
    </w:p>
    <w:p w14:paraId="6D2844D3" w14:textId="18068D05" w:rsidR="008F0CBF" w:rsidRPr="00993E41" w:rsidRDefault="008F0CBF" w:rsidP="00F661CC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993E41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Report from </w:t>
      </w:r>
      <w:r w:rsidR="00BC5A0C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Clerk</w:t>
      </w:r>
    </w:p>
    <w:p w14:paraId="6F60B07E" w14:textId="30B061BA" w:rsidR="008F0CBF" w:rsidRDefault="008F0CBF" w:rsidP="00F661CC">
      <w:pPr>
        <w:pStyle w:val="Default"/>
        <w:ind w:left="720"/>
        <w:rPr>
          <w:color w:val="auto"/>
        </w:rPr>
      </w:pPr>
      <w:r w:rsidRPr="00993E41">
        <w:rPr>
          <w:color w:val="auto"/>
        </w:rPr>
        <w:t>To receive repor</w:t>
      </w:r>
      <w:r w:rsidR="00E45B43">
        <w:rPr>
          <w:color w:val="auto"/>
        </w:rPr>
        <w:t>t from Clerk on updated progress since last meeting:</w:t>
      </w:r>
    </w:p>
    <w:p w14:paraId="4A532562" w14:textId="432D2440" w:rsidR="00E45B43" w:rsidRDefault="00842570" w:rsidP="00F661CC">
      <w:pPr>
        <w:pStyle w:val="Default"/>
        <w:ind w:left="720"/>
        <w:rPr>
          <w:color w:val="auto"/>
        </w:rPr>
      </w:pPr>
      <w:r>
        <w:rPr>
          <w:color w:val="auto"/>
        </w:rPr>
        <w:tab/>
      </w:r>
      <w:r w:rsidR="00FB6442">
        <w:rPr>
          <w:color w:val="auto"/>
        </w:rPr>
        <w:t>7</w:t>
      </w:r>
      <w:r>
        <w:rPr>
          <w:color w:val="auto"/>
        </w:rPr>
        <w:t>.</w:t>
      </w:r>
      <w:r w:rsidR="00DD226A">
        <w:rPr>
          <w:color w:val="auto"/>
        </w:rPr>
        <w:t>1</w:t>
      </w:r>
      <w:r>
        <w:rPr>
          <w:color w:val="auto"/>
        </w:rPr>
        <w:t xml:space="preserve">. Sealife Boards at Lifeboat </w:t>
      </w:r>
      <w:r w:rsidR="00DD226A">
        <w:rPr>
          <w:color w:val="auto"/>
        </w:rPr>
        <w:t>Station</w:t>
      </w:r>
    </w:p>
    <w:p w14:paraId="7D4C6E15" w14:textId="325393F0" w:rsidR="00DD226A" w:rsidRDefault="00DD226A" w:rsidP="00F661CC">
      <w:pPr>
        <w:pStyle w:val="Default"/>
        <w:ind w:left="720"/>
        <w:rPr>
          <w:color w:val="auto"/>
        </w:rPr>
      </w:pPr>
      <w:r>
        <w:rPr>
          <w:color w:val="auto"/>
        </w:rPr>
        <w:tab/>
      </w:r>
      <w:r w:rsidR="00FB6442">
        <w:rPr>
          <w:color w:val="auto"/>
        </w:rPr>
        <w:t>7</w:t>
      </w:r>
      <w:r>
        <w:rPr>
          <w:color w:val="auto"/>
        </w:rPr>
        <w:t>.2</w:t>
      </w:r>
      <w:r w:rsidR="001A21D4">
        <w:rPr>
          <w:color w:val="auto"/>
        </w:rPr>
        <w:t xml:space="preserve">. Bike Rack </w:t>
      </w:r>
      <w:r w:rsidR="00DF5DFD">
        <w:rPr>
          <w:color w:val="auto"/>
        </w:rPr>
        <w:t xml:space="preserve">in Village </w:t>
      </w:r>
    </w:p>
    <w:p w14:paraId="6AC31C85" w14:textId="1D03EC97" w:rsidR="00DF5DFD" w:rsidRDefault="00DF5DFD" w:rsidP="00F661CC">
      <w:pPr>
        <w:pStyle w:val="Default"/>
        <w:ind w:left="720"/>
        <w:rPr>
          <w:color w:val="auto"/>
        </w:rPr>
      </w:pPr>
      <w:r>
        <w:rPr>
          <w:color w:val="auto"/>
        </w:rPr>
        <w:tab/>
      </w:r>
      <w:r w:rsidR="00FB6442">
        <w:rPr>
          <w:color w:val="auto"/>
        </w:rPr>
        <w:t>7</w:t>
      </w:r>
      <w:r>
        <w:rPr>
          <w:color w:val="auto"/>
        </w:rPr>
        <w:t>.3</w:t>
      </w:r>
      <w:r w:rsidR="00D670B7">
        <w:rPr>
          <w:color w:val="auto"/>
        </w:rPr>
        <w:t>.</w:t>
      </w:r>
      <w:r>
        <w:rPr>
          <w:color w:val="auto"/>
        </w:rPr>
        <w:t xml:space="preserve"> Climate Emergency Plan</w:t>
      </w:r>
    </w:p>
    <w:p w14:paraId="1CD9C30C" w14:textId="7A0198A8" w:rsidR="00821843" w:rsidRDefault="00821843" w:rsidP="00F661CC">
      <w:pPr>
        <w:pStyle w:val="Default"/>
        <w:ind w:left="720"/>
        <w:rPr>
          <w:color w:val="auto"/>
        </w:rPr>
      </w:pPr>
      <w:r>
        <w:rPr>
          <w:color w:val="auto"/>
        </w:rPr>
        <w:tab/>
      </w:r>
      <w:r w:rsidR="00FB6442">
        <w:rPr>
          <w:color w:val="auto"/>
        </w:rPr>
        <w:t>7</w:t>
      </w:r>
      <w:r>
        <w:rPr>
          <w:color w:val="auto"/>
        </w:rPr>
        <w:t>.4. RSPB Footpath</w:t>
      </w:r>
    </w:p>
    <w:p w14:paraId="094A3AB9" w14:textId="77777777" w:rsidR="00DD226A" w:rsidRDefault="00DD226A" w:rsidP="00F661CC">
      <w:pPr>
        <w:pStyle w:val="Default"/>
        <w:ind w:left="720"/>
        <w:rPr>
          <w:color w:val="234060"/>
        </w:rPr>
      </w:pPr>
    </w:p>
    <w:p w14:paraId="5621F5B5" w14:textId="77777777" w:rsidR="00317187" w:rsidRDefault="00317187" w:rsidP="00F661CC">
      <w:pPr>
        <w:pStyle w:val="Default"/>
        <w:ind w:left="720"/>
        <w:rPr>
          <w:color w:val="234060"/>
        </w:rPr>
      </w:pPr>
    </w:p>
    <w:p w14:paraId="674B9251" w14:textId="77777777" w:rsidR="00317187" w:rsidRDefault="00317187" w:rsidP="00F661CC">
      <w:pPr>
        <w:pStyle w:val="Default"/>
        <w:ind w:left="720"/>
        <w:rPr>
          <w:color w:val="234060"/>
        </w:rPr>
      </w:pPr>
    </w:p>
    <w:p w14:paraId="7F2B6717" w14:textId="77777777" w:rsidR="00317187" w:rsidRDefault="00317187" w:rsidP="00F661CC">
      <w:pPr>
        <w:pStyle w:val="Default"/>
        <w:ind w:left="720"/>
        <w:rPr>
          <w:color w:val="234060"/>
        </w:rPr>
      </w:pPr>
    </w:p>
    <w:p w14:paraId="1F403C06" w14:textId="77777777" w:rsidR="00317187" w:rsidRDefault="00317187" w:rsidP="00F661CC">
      <w:pPr>
        <w:pStyle w:val="Default"/>
        <w:ind w:left="720"/>
        <w:rPr>
          <w:color w:val="234060"/>
        </w:rPr>
      </w:pPr>
    </w:p>
    <w:p w14:paraId="652128A5" w14:textId="77777777" w:rsidR="00317187" w:rsidRDefault="00317187" w:rsidP="00F661CC">
      <w:pPr>
        <w:pStyle w:val="Default"/>
        <w:ind w:left="720"/>
        <w:rPr>
          <w:color w:val="234060"/>
        </w:rPr>
      </w:pPr>
    </w:p>
    <w:p w14:paraId="52E28D6E" w14:textId="77777777" w:rsidR="00226EA8" w:rsidRDefault="00226EA8" w:rsidP="00F661CC">
      <w:pPr>
        <w:pStyle w:val="Default"/>
        <w:ind w:left="720"/>
        <w:rPr>
          <w:color w:val="234060"/>
        </w:rPr>
      </w:pPr>
    </w:p>
    <w:p w14:paraId="56FB30B2" w14:textId="77777777" w:rsidR="00226EA8" w:rsidRPr="00E45B43" w:rsidRDefault="00226EA8" w:rsidP="00F661CC">
      <w:pPr>
        <w:pStyle w:val="Default"/>
        <w:ind w:left="720"/>
        <w:rPr>
          <w:color w:val="234060"/>
        </w:rPr>
      </w:pPr>
    </w:p>
    <w:p w14:paraId="0C0989E3" w14:textId="6CF34A10" w:rsidR="008F0CBF" w:rsidRPr="00947A6C" w:rsidRDefault="00203C26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bookmarkStart w:id="0" w:name="_Hlk133333231"/>
      <w:r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Plastic Free Communities</w:t>
      </w:r>
    </w:p>
    <w:p w14:paraId="22677386" w14:textId="2EC76D1E" w:rsidR="008F0CBF" w:rsidRDefault="008F0CBF" w:rsidP="00F661CC">
      <w:pPr>
        <w:spacing w:after="0" w:line="240" w:lineRule="auto"/>
        <w:ind w:left="720"/>
        <w:rPr>
          <w:rFonts w:ascii="Calibri" w:hAnsi="Calibri" w:cs="Calibri"/>
          <w:sz w:val="24"/>
          <w:szCs w:val="24"/>
        </w:rPr>
      </w:pPr>
      <w:r w:rsidRPr="00203C26">
        <w:rPr>
          <w:rFonts w:ascii="Calibri" w:hAnsi="Calibri" w:cs="Calibri"/>
          <w:sz w:val="24"/>
          <w:szCs w:val="24"/>
        </w:rPr>
        <w:t xml:space="preserve">To receive </w:t>
      </w:r>
      <w:r w:rsidR="00203C26">
        <w:rPr>
          <w:rFonts w:ascii="Calibri" w:hAnsi="Calibri" w:cs="Calibri"/>
          <w:sz w:val="24"/>
          <w:szCs w:val="24"/>
        </w:rPr>
        <w:t>up</w:t>
      </w:r>
      <w:r w:rsidR="0053506D">
        <w:rPr>
          <w:rFonts w:ascii="Calibri" w:hAnsi="Calibri" w:cs="Calibri"/>
          <w:sz w:val="24"/>
          <w:szCs w:val="24"/>
        </w:rPr>
        <w:t>date from Mrs L Newb</w:t>
      </w:r>
      <w:r w:rsidR="00317187">
        <w:rPr>
          <w:rFonts w:ascii="Calibri" w:hAnsi="Calibri" w:cs="Calibri"/>
          <w:sz w:val="24"/>
          <w:szCs w:val="24"/>
        </w:rPr>
        <w:t>er</w:t>
      </w:r>
      <w:r w:rsidR="0053506D">
        <w:rPr>
          <w:rFonts w:ascii="Calibri" w:hAnsi="Calibri" w:cs="Calibri"/>
          <w:sz w:val="24"/>
          <w:szCs w:val="24"/>
        </w:rPr>
        <w:t>ry and discuss plans for upcoming P</w:t>
      </w:r>
      <w:r w:rsidR="00DE3AC2">
        <w:rPr>
          <w:rFonts w:ascii="Calibri" w:hAnsi="Calibri" w:cs="Calibri"/>
          <w:sz w:val="24"/>
          <w:szCs w:val="24"/>
        </w:rPr>
        <w:t>FC village event on 20</w:t>
      </w:r>
      <w:r w:rsidR="00DE3AC2" w:rsidRPr="00DE3AC2">
        <w:rPr>
          <w:rFonts w:ascii="Calibri" w:hAnsi="Calibri" w:cs="Calibri"/>
          <w:sz w:val="24"/>
          <w:szCs w:val="24"/>
          <w:vertAlign w:val="superscript"/>
        </w:rPr>
        <w:t>th</w:t>
      </w:r>
      <w:r w:rsidR="00DE3AC2">
        <w:rPr>
          <w:rFonts w:ascii="Calibri" w:hAnsi="Calibri" w:cs="Calibri"/>
          <w:sz w:val="24"/>
          <w:szCs w:val="24"/>
        </w:rPr>
        <w:t xml:space="preserve"> June.</w:t>
      </w:r>
    </w:p>
    <w:p w14:paraId="4C9CFA62" w14:textId="77777777" w:rsidR="00C0017A" w:rsidRDefault="00C0017A" w:rsidP="00F661CC">
      <w:pPr>
        <w:pStyle w:val="ListParagraph"/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</w:p>
    <w:p w14:paraId="1224E075" w14:textId="25F6285E" w:rsidR="00DE3AC2" w:rsidRDefault="000E5942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DA04D9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Harbour Farm </w:t>
      </w:r>
    </w:p>
    <w:p w14:paraId="021E87DA" w14:textId="161C1013" w:rsidR="00DA04D9" w:rsidRDefault="00DA04D9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C0017A">
        <w:rPr>
          <w:rFonts w:ascii="Calibri" w:hAnsi="Calibri" w:cs="Calibri"/>
          <w:sz w:val="24"/>
          <w:szCs w:val="24"/>
        </w:rPr>
        <w:t xml:space="preserve">To </w:t>
      </w:r>
      <w:r w:rsidR="00DC5873" w:rsidRPr="00C0017A">
        <w:rPr>
          <w:rFonts w:ascii="Calibri" w:hAnsi="Calibri" w:cs="Calibri"/>
          <w:sz w:val="24"/>
          <w:szCs w:val="24"/>
        </w:rPr>
        <w:t xml:space="preserve">receive update </w:t>
      </w:r>
      <w:r w:rsidR="00981A16" w:rsidRPr="00C0017A">
        <w:rPr>
          <w:rFonts w:ascii="Calibri" w:hAnsi="Calibri" w:cs="Calibri"/>
          <w:sz w:val="24"/>
          <w:szCs w:val="24"/>
        </w:rPr>
        <w:t xml:space="preserve">from Mr A Holman </w:t>
      </w:r>
      <w:r w:rsidR="00C0017A" w:rsidRPr="00C0017A">
        <w:rPr>
          <w:rFonts w:ascii="Calibri" w:hAnsi="Calibri" w:cs="Calibri"/>
          <w:sz w:val="24"/>
          <w:szCs w:val="24"/>
        </w:rPr>
        <w:t>on current</w:t>
      </w:r>
      <w:r w:rsidR="00D86F12" w:rsidRPr="00C0017A">
        <w:rPr>
          <w:rFonts w:ascii="Calibri" w:hAnsi="Calibri" w:cs="Calibri"/>
          <w:sz w:val="24"/>
          <w:szCs w:val="24"/>
        </w:rPr>
        <w:t xml:space="preserve"> ideas for </w:t>
      </w:r>
      <w:r w:rsidR="002D27F0" w:rsidRPr="00C0017A">
        <w:rPr>
          <w:rFonts w:ascii="Calibri" w:hAnsi="Calibri" w:cs="Calibri"/>
          <w:sz w:val="24"/>
          <w:szCs w:val="24"/>
        </w:rPr>
        <w:t xml:space="preserve">Harbour Farm </w:t>
      </w:r>
      <w:r w:rsidR="00D86F12" w:rsidRPr="00C0017A">
        <w:rPr>
          <w:rFonts w:ascii="Calibri" w:hAnsi="Calibri" w:cs="Calibri"/>
          <w:sz w:val="24"/>
          <w:szCs w:val="24"/>
        </w:rPr>
        <w:t xml:space="preserve">and </w:t>
      </w:r>
      <w:r w:rsidR="00981A16" w:rsidRPr="00C0017A">
        <w:rPr>
          <w:rFonts w:ascii="Calibri" w:hAnsi="Calibri" w:cs="Calibri"/>
          <w:sz w:val="24"/>
          <w:szCs w:val="24"/>
        </w:rPr>
        <w:t xml:space="preserve">to discuss </w:t>
      </w:r>
      <w:r w:rsidR="00E13C7E" w:rsidRPr="00C0017A">
        <w:rPr>
          <w:rFonts w:ascii="Calibri" w:hAnsi="Calibri" w:cs="Calibri"/>
          <w:sz w:val="24"/>
          <w:szCs w:val="24"/>
        </w:rPr>
        <w:t>propos</w:t>
      </w:r>
      <w:r w:rsidR="005B4611">
        <w:rPr>
          <w:rFonts w:ascii="Calibri" w:hAnsi="Calibri" w:cs="Calibri"/>
          <w:sz w:val="24"/>
          <w:szCs w:val="24"/>
        </w:rPr>
        <w:t>ed letter</w:t>
      </w:r>
      <w:r w:rsidR="00E13C7E" w:rsidRPr="00C0017A">
        <w:rPr>
          <w:rFonts w:ascii="Calibri" w:hAnsi="Calibri" w:cs="Calibri"/>
          <w:sz w:val="24"/>
          <w:szCs w:val="24"/>
        </w:rPr>
        <w:t xml:space="preserve"> </w:t>
      </w:r>
      <w:r w:rsidR="00FB0F3C">
        <w:rPr>
          <w:rFonts w:ascii="Calibri" w:hAnsi="Calibri" w:cs="Calibri"/>
          <w:sz w:val="24"/>
          <w:szCs w:val="24"/>
        </w:rPr>
        <w:t>requesting</w:t>
      </w:r>
      <w:r w:rsidR="005B4611">
        <w:rPr>
          <w:rFonts w:ascii="Calibri" w:hAnsi="Calibri" w:cs="Calibri"/>
          <w:sz w:val="24"/>
          <w:szCs w:val="24"/>
        </w:rPr>
        <w:t xml:space="preserve"> ‘in principle’ support of plans by the Par</w:t>
      </w:r>
      <w:r w:rsidR="00E52944" w:rsidRPr="00C0017A">
        <w:rPr>
          <w:rFonts w:ascii="Calibri" w:hAnsi="Calibri" w:cs="Calibri"/>
          <w:sz w:val="24"/>
          <w:szCs w:val="24"/>
        </w:rPr>
        <w:t>ish C</w:t>
      </w:r>
      <w:r w:rsidR="00E13C7E" w:rsidRPr="00C0017A">
        <w:rPr>
          <w:rFonts w:ascii="Calibri" w:hAnsi="Calibri" w:cs="Calibri"/>
          <w:sz w:val="24"/>
          <w:szCs w:val="24"/>
        </w:rPr>
        <w:t>ouncil</w:t>
      </w:r>
      <w:r w:rsidR="00BF53CE">
        <w:rPr>
          <w:rFonts w:ascii="Calibri" w:hAnsi="Calibri" w:cs="Calibri"/>
          <w:sz w:val="24"/>
          <w:szCs w:val="24"/>
        </w:rPr>
        <w:t>.</w:t>
      </w:r>
      <w:r w:rsidR="002D27F0" w:rsidRPr="00C0017A">
        <w:rPr>
          <w:rFonts w:ascii="Calibri" w:hAnsi="Calibri" w:cs="Calibri"/>
          <w:sz w:val="24"/>
          <w:szCs w:val="24"/>
        </w:rPr>
        <w:t xml:space="preserve"> </w:t>
      </w:r>
    </w:p>
    <w:p w14:paraId="4697B66A" w14:textId="77777777" w:rsidR="00FB0F3C" w:rsidRDefault="00FB0F3C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F3C4D88" w14:textId="264B68F1" w:rsidR="00FB0F3C" w:rsidRPr="00813040" w:rsidRDefault="007A630E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81304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Tree Warden</w:t>
      </w:r>
      <w:r w:rsidR="00C75106" w:rsidRPr="0081304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s</w:t>
      </w:r>
    </w:p>
    <w:p w14:paraId="12983304" w14:textId="383B1163" w:rsidR="00C75106" w:rsidRDefault="00C75106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receive update from Mr G Brasington</w:t>
      </w:r>
      <w:r w:rsidR="008673CE">
        <w:rPr>
          <w:rFonts w:ascii="Calibri" w:hAnsi="Calibri" w:cs="Calibri"/>
          <w:sz w:val="24"/>
          <w:szCs w:val="24"/>
        </w:rPr>
        <w:t xml:space="preserve"> regarding Tree Warden </w:t>
      </w:r>
      <w:r w:rsidR="00B44A20">
        <w:rPr>
          <w:rFonts w:ascii="Calibri" w:hAnsi="Calibri" w:cs="Calibri"/>
          <w:sz w:val="24"/>
          <w:szCs w:val="24"/>
        </w:rPr>
        <w:t>P</w:t>
      </w:r>
      <w:r w:rsidR="008673CE">
        <w:rPr>
          <w:rFonts w:ascii="Calibri" w:hAnsi="Calibri" w:cs="Calibri"/>
          <w:sz w:val="24"/>
          <w:szCs w:val="24"/>
        </w:rPr>
        <w:t>roject.</w:t>
      </w:r>
    </w:p>
    <w:p w14:paraId="02DA24E0" w14:textId="77777777" w:rsidR="00813040" w:rsidRDefault="00813040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0DCDEA1" w14:textId="41BD5EA4" w:rsidR="00813040" w:rsidRDefault="00A23AA8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Solar Panels</w:t>
      </w:r>
    </w:p>
    <w:p w14:paraId="37006F74" w14:textId="01CE14C1" w:rsidR="008673CE" w:rsidRDefault="00F94A17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F94A17">
        <w:rPr>
          <w:rFonts w:ascii="Calibri" w:hAnsi="Calibri" w:cs="Calibri"/>
          <w:sz w:val="24"/>
          <w:szCs w:val="24"/>
        </w:rPr>
        <w:t xml:space="preserve">To receive update from Mrs A De Trey regarding Solar Panel </w:t>
      </w:r>
      <w:r w:rsidR="00B44A20">
        <w:rPr>
          <w:rFonts w:ascii="Calibri" w:hAnsi="Calibri" w:cs="Calibri"/>
          <w:sz w:val="24"/>
          <w:szCs w:val="24"/>
        </w:rPr>
        <w:t>P</w:t>
      </w:r>
      <w:r w:rsidRPr="00F94A17">
        <w:rPr>
          <w:rFonts w:ascii="Calibri" w:hAnsi="Calibri" w:cs="Calibri"/>
          <w:sz w:val="24"/>
          <w:szCs w:val="24"/>
        </w:rPr>
        <w:t>roject.</w:t>
      </w:r>
    </w:p>
    <w:p w14:paraId="2F38D2DD" w14:textId="77777777" w:rsidR="00F94A17" w:rsidRPr="00F94A17" w:rsidRDefault="00F94A17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A3F0174" w14:textId="4FB9245F" w:rsidR="00FF7ED1" w:rsidRDefault="00FF7ED1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Sea Monitoring</w:t>
      </w:r>
    </w:p>
    <w:p w14:paraId="7DFD082E" w14:textId="21480606" w:rsidR="00F94A17" w:rsidRDefault="00B44A20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B44A20">
        <w:rPr>
          <w:rFonts w:ascii="Calibri" w:hAnsi="Calibri" w:cs="Calibri"/>
          <w:sz w:val="24"/>
          <w:szCs w:val="24"/>
        </w:rPr>
        <w:t>To receive update from Mrs A De Trey regarding Sea Monitoring Project.</w:t>
      </w:r>
    </w:p>
    <w:p w14:paraId="3CC9FE10" w14:textId="77777777" w:rsidR="00B44A20" w:rsidRPr="00B44A20" w:rsidRDefault="00B44A20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000AF85" w14:textId="14E29E11" w:rsidR="00FF7ED1" w:rsidRDefault="00FF7ED1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Speed</w:t>
      </w:r>
      <w:r w:rsidR="00B44A2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W</w:t>
      </w: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atch</w:t>
      </w:r>
    </w:p>
    <w:p w14:paraId="4B55958D" w14:textId="7FE3AC50" w:rsidR="00B44A20" w:rsidRDefault="00B44A20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B44A20">
        <w:rPr>
          <w:rFonts w:ascii="Calibri" w:hAnsi="Calibri" w:cs="Calibri"/>
          <w:sz w:val="24"/>
          <w:szCs w:val="24"/>
        </w:rPr>
        <w:t>To receive update from Cllr C Adams regarding Speed Watch Project.</w:t>
      </w:r>
    </w:p>
    <w:p w14:paraId="7DA4C9CB" w14:textId="77777777" w:rsidR="00B44A20" w:rsidRPr="00B44A20" w:rsidRDefault="00B44A20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EE1F8AB" w14:textId="192E6DEB" w:rsidR="00FF7ED1" w:rsidRDefault="00FF7ED1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Mud Sign</w:t>
      </w:r>
      <w:r w:rsidR="00B44A20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age</w:t>
      </w:r>
    </w:p>
    <w:p w14:paraId="7923B7A5" w14:textId="08C4CF33" w:rsidR="00B44A20" w:rsidRPr="00B44A20" w:rsidRDefault="00B44A20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B44A20">
        <w:rPr>
          <w:rFonts w:ascii="Calibri" w:hAnsi="Calibri" w:cs="Calibri"/>
          <w:sz w:val="24"/>
          <w:szCs w:val="24"/>
        </w:rPr>
        <w:t>To receive update from Cllr C Adams and Cllr M Groom regarding Mud Signage Project.</w:t>
      </w:r>
    </w:p>
    <w:p w14:paraId="16B24FD8" w14:textId="77777777" w:rsidR="00B44A20" w:rsidRPr="00422D44" w:rsidRDefault="00B44A20" w:rsidP="00F661CC">
      <w:pPr>
        <w:pStyle w:val="ListParagraph"/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</w:p>
    <w:p w14:paraId="13918C66" w14:textId="77777777" w:rsidR="005C6B30" w:rsidRDefault="005C6B30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Mural</w:t>
      </w:r>
    </w:p>
    <w:p w14:paraId="051816E4" w14:textId="22D85971" w:rsidR="00D31A73" w:rsidRDefault="00D31A73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0A2025">
        <w:rPr>
          <w:rFonts w:ascii="Calibri" w:hAnsi="Calibri" w:cs="Calibri"/>
          <w:sz w:val="24"/>
          <w:szCs w:val="24"/>
        </w:rPr>
        <w:t xml:space="preserve">To receive and discuss proposal from </w:t>
      </w:r>
      <w:r w:rsidR="00DF3982" w:rsidRPr="000A2025">
        <w:rPr>
          <w:rFonts w:ascii="Calibri" w:hAnsi="Calibri" w:cs="Calibri"/>
          <w:sz w:val="24"/>
          <w:szCs w:val="24"/>
        </w:rPr>
        <w:t xml:space="preserve">local artist </w:t>
      </w:r>
      <w:r w:rsidR="000A2025" w:rsidRPr="000A2025">
        <w:rPr>
          <w:rFonts w:ascii="Calibri" w:hAnsi="Calibri" w:cs="Calibri"/>
          <w:sz w:val="24"/>
          <w:szCs w:val="24"/>
        </w:rPr>
        <w:t>for new mural at Lane End Beach.</w:t>
      </w:r>
    </w:p>
    <w:p w14:paraId="5CB98BB5" w14:textId="77777777" w:rsidR="000A2025" w:rsidRPr="000A2025" w:rsidRDefault="000A2025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4D4C704" w14:textId="7B80B44B" w:rsidR="00FF7ED1" w:rsidRDefault="0094327F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D-Day</w:t>
      </w:r>
    </w:p>
    <w:p w14:paraId="66C0E752" w14:textId="438AEB2C" w:rsidR="000A2025" w:rsidRPr="007A2B6A" w:rsidRDefault="000A2025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7A2B6A">
        <w:rPr>
          <w:rFonts w:ascii="Calibri" w:hAnsi="Calibri" w:cs="Calibri"/>
          <w:sz w:val="24"/>
          <w:szCs w:val="24"/>
        </w:rPr>
        <w:t xml:space="preserve">To receive update </w:t>
      </w:r>
      <w:r w:rsidR="007A2B6A" w:rsidRPr="007A2B6A">
        <w:rPr>
          <w:rFonts w:ascii="Calibri" w:hAnsi="Calibri" w:cs="Calibri"/>
          <w:sz w:val="24"/>
          <w:szCs w:val="24"/>
        </w:rPr>
        <w:t xml:space="preserve">from Cllr H Brabazon and Cllr S Noyes </w:t>
      </w:r>
      <w:r w:rsidRPr="007A2B6A">
        <w:rPr>
          <w:rFonts w:ascii="Calibri" w:hAnsi="Calibri" w:cs="Calibri"/>
          <w:sz w:val="24"/>
          <w:szCs w:val="24"/>
        </w:rPr>
        <w:t>on D-Day commemorations</w:t>
      </w:r>
      <w:r w:rsidR="00B47105">
        <w:rPr>
          <w:rFonts w:ascii="Calibri" w:hAnsi="Calibri" w:cs="Calibri"/>
          <w:sz w:val="24"/>
          <w:szCs w:val="24"/>
        </w:rPr>
        <w:t xml:space="preserve">, </w:t>
      </w:r>
      <w:r w:rsidR="007A2B6A">
        <w:rPr>
          <w:rFonts w:ascii="Calibri" w:hAnsi="Calibri" w:cs="Calibri"/>
          <w:sz w:val="24"/>
          <w:szCs w:val="24"/>
        </w:rPr>
        <w:t>held on Thursday 6</w:t>
      </w:r>
      <w:r w:rsidR="007A2B6A" w:rsidRPr="007A2B6A">
        <w:rPr>
          <w:rFonts w:ascii="Calibri" w:hAnsi="Calibri" w:cs="Calibri"/>
          <w:sz w:val="24"/>
          <w:szCs w:val="24"/>
          <w:vertAlign w:val="superscript"/>
        </w:rPr>
        <w:t>th</w:t>
      </w:r>
      <w:r w:rsidR="007A2B6A">
        <w:rPr>
          <w:rFonts w:ascii="Calibri" w:hAnsi="Calibri" w:cs="Calibri"/>
          <w:sz w:val="24"/>
          <w:szCs w:val="24"/>
        </w:rPr>
        <w:t xml:space="preserve"> June 2024</w:t>
      </w:r>
      <w:r w:rsidR="007A2B6A" w:rsidRPr="007A2B6A">
        <w:rPr>
          <w:rFonts w:ascii="Calibri" w:hAnsi="Calibri" w:cs="Calibri"/>
          <w:sz w:val="24"/>
          <w:szCs w:val="24"/>
        </w:rPr>
        <w:t>.</w:t>
      </w:r>
    </w:p>
    <w:p w14:paraId="3B0CD2EB" w14:textId="77777777" w:rsidR="007A2B6A" w:rsidRPr="00422D44" w:rsidRDefault="007A2B6A" w:rsidP="00F661CC">
      <w:pPr>
        <w:pStyle w:val="ListParagraph"/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</w:p>
    <w:p w14:paraId="7281F4D1" w14:textId="40D46346" w:rsidR="0094327F" w:rsidRDefault="0094327F" w:rsidP="00F661C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422D4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Bembridge in Bloom</w:t>
      </w:r>
    </w:p>
    <w:p w14:paraId="613A85EC" w14:textId="46F6888B" w:rsidR="007A2B6A" w:rsidRPr="00177038" w:rsidRDefault="007A2B6A" w:rsidP="00F661C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177038">
        <w:rPr>
          <w:rFonts w:ascii="Calibri" w:hAnsi="Calibri" w:cs="Calibri"/>
          <w:sz w:val="24"/>
          <w:szCs w:val="24"/>
        </w:rPr>
        <w:t xml:space="preserve">To receive update from Cllr Sullivan and Cllr Groom </w:t>
      </w:r>
      <w:r w:rsidR="00177038" w:rsidRPr="00177038">
        <w:rPr>
          <w:rFonts w:ascii="Calibri" w:hAnsi="Calibri" w:cs="Calibri"/>
          <w:sz w:val="24"/>
          <w:szCs w:val="24"/>
        </w:rPr>
        <w:t>regarding Bembridge in Bloom Competition</w:t>
      </w:r>
      <w:r w:rsidR="00B47105">
        <w:rPr>
          <w:rFonts w:ascii="Calibri" w:hAnsi="Calibri" w:cs="Calibri"/>
          <w:sz w:val="24"/>
          <w:szCs w:val="24"/>
        </w:rPr>
        <w:t>,</w:t>
      </w:r>
      <w:r w:rsidR="00177038" w:rsidRPr="00177038">
        <w:rPr>
          <w:rFonts w:ascii="Calibri" w:hAnsi="Calibri" w:cs="Calibri"/>
          <w:sz w:val="24"/>
          <w:szCs w:val="24"/>
        </w:rPr>
        <w:t xml:space="preserve"> held on 1</w:t>
      </w:r>
      <w:r w:rsidR="00177038" w:rsidRPr="00177038">
        <w:rPr>
          <w:rFonts w:ascii="Calibri" w:hAnsi="Calibri" w:cs="Calibri"/>
          <w:sz w:val="24"/>
          <w:szCs w:val="24"/>
          <w:vertAlign w:val="superscript"/>
        </w:rPr>
        <w:t>st</w:t>
      </w:r>
      <w:r w:rsidR="00177038" w:rsidRPr="00177038">
        <w:rPr>
          <w:rFonts w:ascii="Calibri" w:hAnsi="Calibri" w:cs="Calibri"/>
          <w:sz w:val="24"/>
          <w:szCs w:val="24"/>
        </w:rPr>
        <w:t xml:space="preserve"> June</w:t>
      </w:r>
      <w:r w:rsidR="00186FC7">
        <w:rPr>
          <w:rFonts w:ascii="Calibri" w:hAnsi="Calibri" w:cs="Calibri"/>
          <w:sz w:val="24"/>
          <w:szCs w:val="24"/>
        </w:rPr>
        <w:t>, and t</w:t>
      </w:r>
      <w:r w:rsidR="00177038" w:rsidRPr="00177038">
        <w:rPr>
          <w:rFonts w:ascii="Calibri" w:hAnsi="Calibri" w:cs="Calibri"/>
          <w:sz w:val="24"/>
          <w:szCs w:val="24"/>
        </w:rPr>
        <w:t xml:space="preserve">o discuss </w:t>
      </w:r>
      <w:r w:rsidR="003F08A2">
        <w:rPr>
          <w:rFonts w:ascii="Calibri" w:hAnsi="Calibri" w:cs="Calibri"/>
          <w:sz w:val="24"/>
          <w:szCs w:val="24"/>
        </w:rPr>
        <w:t xml:space="preserve">arrangements for </w:t>
      </w:r>
      <w:r w:rsidR="00177038" w:rsidRPr="00177038">
        <w:rPr>
          <w:rFonts w:ascii="Calibri" w:hAnsi="Calibri" w:cs="Calibri"/>
          <w:sz w:val="24"/>
          <w:szCs w:val="24"/>
        </w:rPr>
        <w:t>prize ceremony.</w:t>
      </w:r>
    </w:p>
    <w:bookmarkEnd w:id="0"/>
    <w:p w14:paraId="1E63228C" w14:textId="77777777" w:rsidR="00F41D39" w:rsidRDefault="00F41D39" w:rsidP="00F661CC">
      <w:pPr>
        <w:spacing w:after="0" w:line="240" w:lineRule="auto"/>
        <w:rPr>
          <w:rFonts w:ascii="Calibri" w:hAnsi="Calibri" w:cs="Calibri"/>
          <w:b/>
          <w:bCs/>
          <w:color w:val="4472C4" w:themeColor="accent1"/>
        </w:rPr>
      </w:pPr>
    </w:p>
    <w:p w14:paraId="6055FA32" w14:textId="305C2AA2" w:rsidR="00F41D39" w:rsidRPr="009A7BBD" w:rsidRDefault="0074163C" w:rsidP="0074163C">
      <w:pPr>
        <w:pStyle w:val="ListParagraph"/>
        <w:numPr>
          <w:ilvl w:val="0"/>
          <w:numId w:val="5"/>
        </w:num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9A7BBD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Forward Plan</w:t>
      </w:r>
    </w:p>
    <w:p w14:paraId="51AC4A07" w14:textId="49363DAC" w:rsidR="0074163C" w:rsidRDefault="0074163C" w:rsidP="0074163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 w:rsidRPr="001B1F53">
        <w:rPr>
          <w:rFonts w:ascii="Calibri" w:hAnsi="Calibri" w:cs="Calibri"/>
          <w:sz w:val="24"/>
          <w:szCs w:val="24"/>
        </w:rPr>
        <w:t xml:space="preserve">To receive updates and discuss </w:t>
      </w:r>
      <w:r w:rsidR="001B1F53" w:rsidRPr="001B1F53">
        <w:rPr>
          <w:rFonts w:ascii="Calibri" w:hAnsi="Calibri" w:cs="Calibri"/>
          <w:sz w:val="24"/>
          <w:szCs w:val="24"/>
        </w:rPr>
        <w:t>any plans for future projects:</w:t>
      </w:r>
    </w:p>
    <w:p w14:paraId="1E1B094E" w14:textId="6960F339" w:rsidR="001B1F53" w:rsidRDefault="009A7BBD" w:rsidP="0074163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18.1.</w:t>
      </w:r>
      <w:r>
        <w:rPr>
          <w:rFonts w:ascii="Calibri" w:hAnsi="Calibri" w:cs="Calibri"/>
          <w:sz w:val="24"/>
          <w:szCs w:val="24"/>
        </w:rPr>
        <w:tab/>
      </w:r>
      <w:r w:rsidR="002537A0">
        <w:rPr>
          <w:rFonts w:ascii="Calibri" w:hAnsi="Calibri" w:cs="Calibri"/>
          <w:sz w:val="24"/>
          <w:szCs w:val="24"/>
        </w:rPr>
        <w:t>Community Chest</w:t>
      </w:r>
    </w:p>
    <w:p w14:paraId="3DD199AF" w14:textId="3A4D3246" w:rsidR="002537A0" w:rsidRDefault="002537A0" w:rsidP="0074163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18.2.</w:t>
      </w:r>
      <w:r>
        <w:rPr>
          <w:rFonts w:ascii="Calibri" w:hAnsi="Calibri" w:cs="Calibri"/>
          <w:sz w:val="24"/>
          <w:szCs w:val="24"/>
        </w:rPr>
        <w:tab/>
      </w:r>
      <w:r w:rsidR="00F039B8">
        <w:rPr>
          <w:rFonts w:ascii="Calibri" w:hAnsi="Calibri" w:cs="Calibri"/>
          <w:sz w:val="24"/>
          <w:szCs w:val="24"/>
        </w:rPr>
        <w:t>Have Your Say Day</w:t>
      </w:r>
    </w:p>
    <w:p w14:paraId="7927E695" w14:textId="6EECFE5A" w:rsidR="00F039B8" w:rsidRDefault="00F039B8" w:rsidP="0074163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18.3.</w:t>
      </w:r>
      <w:r w:rsidR="00CD03E3">
        <w:rPr>
          <w:rFonts w:ascii="Calibri" w:hAnsi="Calibri" w:cs="Calibri"/>
          <w:sz w:val="24"/>
          <w:szCs w:val="24"/>
        </w:rPr>
        <w:tab/>
        <w:t>Bembridge Map Reprint</w:t>
      </w:r>
    </w:p>
    <w:p w14:paraId="73656829" w14:textId="0CD7425C" w:rsidR="00CD03E3" w:rsidRPr="001B1F53" w:rsidRDefault="00CD03E3" w:rsidP="0074163C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18.4.</w:t>
      </w:r>
      <w:r>
        <w:rPr>
          <w:rFonts w:ascii="Calibri" w:hAnsi="Calibri" w:cs="Calibri"/>
          <w:sz w:val="24"/>
          <w:szCs w:val="24"/>
        </w:rPr>
        <w:tab/>
        <w:t>Anchor Project</w:t>
      </w:r>
    </w:p>
    <w:p w14:paraId="3D759B33" w14:textId="2ED99E3C" w:rsidR="0025546C" w:rsidRPr="0025546C" w:rsidRDefault="0025546C" w:rsidP="00F661CC">
      <w:pPr>
        <w:spacing w:after="0" w:line="240" w:lineRule="auto"/>
        <w:rPr>
          <w:rFonts w:ascii="Calibri" w:hAnsi="Calibri" w:cs="Calibri"/>
          <w:color w:val="4472C4" w:themeColor="accent1"/>
        </w:rPr>
      </w:pPr>
    </w:p>
    <w:p w14:paraId="330950AF" w14:textId="586375B0" w:rsidR="00F73B5C" w:rsidRPr="00CD03E3" w:rsidRDefault="00EF438C" w:rsidP="00F661CC">
      <w:pPr>
        <w:spacing w:after="0" w:line="240" w:lineRule="auto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 w:rsidRPr="00CD03E3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Date of next </w:t>
      </w:r>
      <w:r w:rsidR="005A6CCD" w:rsidRPr="00CD03E3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meeting:</w:t>
      </w:r>
      <w:r w:rsidRPr="00CD03E3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</w:t>
      </w:r>
      <w:r w:rsidR="006B4FAF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Friday 12</w:t>
      </w:r>
      <w:r w:rsidR="006B4FAF" w:rsidRPr="006B4FAF">
        <w:rPr>
          <w:rFonts w:ascii="Calibri" w:hAnsi="Calibri" w:cs="Calibri"/>
          <w:b/>
          <w:bCs/>
          <w:color w:val="2F5496" w:themeColor="accent1" w:themeShade="BF"/>
          <w:sz w:val="24"/>
          <w:szCs w:val="24"/>
          <w:vertAlign w:val="superscript"/>
        </w:rPr>
        <w:t>th</w:t>
      </w:r>
      <w:r w:rsidR="006B4FAF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July 11:00am</w:t>
      </w:r>
    </w:p>
    <w:p w14:paraId="3A40F5BB" w14:textId="1FB969FE" w:rsidR="00775BAC" w:rsidRPr="00CD03E3" w:rsidRDefault="00775BAC" w:rsidP="00F661CC">
      <w:pPr>
        <w:spacing w:line="240" w:lineRule="auto"/>
        <w:rPr>
          <w:rFonts w:ascii="Calibri" w:hAnsi="Calibri" w:cs="Calibri"/>
          <w:sz w:val="24"/>
          <w:szCs w:val="24"/>
        </w:rPr>
      </w:pPr>
    </w:p>
    <w:sectPr w:rsidR="00775BAC" w:rsidRPr="00CD03E3" w:rsidSect="000F13B1">
      <w:headerReference w:type="default" r:id="rId11"/>
      <w:pgSz w:w="11906" w:h="16838"/>
      <w:pgMar w:top="851" w:right="1134" w:bottom="567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73B6D8" w14:textId="77777777" w:rsidR="009A334A" w:rsidRDefault="009A334A" w:rsidP="00B8711D">
      <w:pPr>
        <w:spacing w:after="0" w:line="240" w:lineRule="auto"/>
      </w:pPr>
      <w:r>
        <w:separator/>
      </w:r>
    </w:p>
  </w:endnote>
  <w:endnote w:type="continuationSeparator" w:id="0">
    <w:p w14:paraId="6CD9A62B" w14:textId="77777777" w:rsidR="009A334A" w:rsidRDefault="009A334A" w:rsidP="00B87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4173E7" w14:textId="77777777" w:rsidR="009A334A" w:rsidRDefault="009A334A" w:rsidP="00B8711D">
      <w:pPr>
        <w:spacing w:after="0" w:line="240" w:lineRule="auto"/>
      </w:pPr>
      <w:r>
        <w:separator/>
      </w:r>
    </w:p>
  </w:footnote>
  <w:footnote w:type="continuationSeparator" w:id="0">
    <w:p w14:paraId="5F36B4CF" w14:textId="77777777" w:rsidR="009A334A" w:rsidRDefault="009A334A" w:rsidP="00B871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4FDA9" w14:textId="5AF44166" w:rsidR="00B8711D" w:rsidRDefault="00B8711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77DDEFD" wp14:editId="5156538A">
          <wp:simplePos x="0" y="0"/>
          <wp:positionH relativeFrom="column">
            <wp:posOffset>-171450</wp:posOffset>
          </wp:positionH>
          <wp:positionV relativeFrom="paragraph">
            <wp:posOffset>-314960</wp:posOffset>
          </wp:positionV>
          <wp:extent cx="6035675" cy="1310640"/>
          <wp:effectExtent l="0" t="0" r="3175" b="3810"/>
          <wp:wrapNone/>
          <wp:docPr id="2" name="Picture 2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675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37C95"/>
    <w:multiLevelType w:val="hybridMultilevel"/>
    <w:tmpl w:val="74CC1210"/>
    <w:lvl w:ilvl="0" w:tplc="0809001B">
      <w:start w:val="1"/>
      <w:numFmt w:val="lowerRoman"/>
      <w:lvlText w:val="%1."/>
      <w:lvlJc w:val="righ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B9343CE"/>
    <w:multiLevelType w:val="multilevel"/>
    <w:tmpl w:val="DD6AC0F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2" w15:restartNumberingAfterBreak="0">
    <w:nsid w:val="1CBC202F"/>
    <w:multiLevelType w:val="hybridMultilevel"/>
    <w:tmpl w:val="CF964366"/>
    <w:lvl w:ilvl="0" w:tplc="0809001B">
      <w:start w:val="1"/>
      <w:numFmt w:val="lowerRoman"/>
      <w:lvlText w:val="%1."/>
      <w:lvlJc w:val="righ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287A11FE"/>
    <w:multiLevelType w:val="hybridMultilevel"/>
    <w:tmpl w:val="EA880E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8B2812"/>
    <w:multiLevelType w:val="multilevel"/>
    <w:tmpl w:val="7FC4F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2F5496" w:themeColor="accent1" w:themeShade="BF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43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576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68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828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93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10440" w:hanging="1440"/>
      </w:pPr>
      <w:rPr>
        <w:rFonts w:hint="default"/>
        <w:color w:val="auto"/>
      </w:rPr>
    </w:lvl>
  </w:abstractNum>
  <w:abstractNum w:abstractNumId="5" w15:restartNumberingAfterBreak="0">
    <w:nsid w:val="2C056E74"/>
    <w:multiLevelType w:val="hybridMultilevel"/>
    <w:tmpl w:val="64F0CAA4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34B7D19"/>
    <w:multiLevelType w:val="hybridMultilevel"/>
    <w:tmpl w:val="156AF5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BA6BDF"/>
    <w:multiLevelType w:val="hybridMultilevel"/>
    <w:tmpl w:val="80EC73F6"/>
    <w:lvl w:ilvl="0" w:tplc="DB3AFC10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6FB6D39"/>
    <w:multiLevelType w:val="hybridMultilevel"/>
    <w:tmpl w:val="87ECF8AE"/>
    <w:lvl w:ilvl="0" w:tplc="C1FA4D9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C7043B2"/>
    <w:multiLevelType w:val="hybridMultilevel"/>
    <w:tmpl w:val="3D50780C"/>
    <w:lvl w:ilvl="0" w:tplc="08090013">
      <w:start w:val="1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5102B1F"/>
    <w:multiLevelType w:val="hybridMultilevel"/>
    <w:tmpl w:val="3E1AC82C"/>
    <w:lvl w:ilvl="0" w:tplc="5AF0049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14A5CC6"/>
    <w:multiLevelType w:val="hybridMultilevel"/>
    <w:tmpl w:val="CCE87B46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2F804AE"/>
    <w:multiLevelType w:val="hybridMultilevel"/>
    <w:tmpl w:val="4BC05690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68F67BB8"/>
    <w:multiLevelType w:val="hybridMultilevel"/>
    <w:tmpl w:val="55CAA4BE"/>
    <w:lvl w:ilvl="0" w:tplc="95F42A1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C65350C"/>
    <w:multiLevelType w:val="hybridMultilevel"/>
    <w:tmpl w:val="37A29BE6"/>
    <w:lvl w:ilvl="0" w:tplc="7CD6B71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42D45AE"/>
    <w:multiLevelType w:val="hybridMultilevel"/>
    <w:tmpl w:val="94F2ADB8"/>
    <w:lvl w:ilvl="0" w:tplc="7AC8BBA8">
      <w:start w:val="1"/>
      <w:numFmt w:val="lowerRoman"/>
      <w:lvlText w:val="%1)"/>
      <w:lvlJc w:val="left"/>
      <w:pPr>
        <w:ind w:left="216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794054091">
    <w:abstractNumId w:val="7"/>
  </w:num>
  <w:num w:numId="2" w16cid:durableId="19845792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9696940">
    <w:abstractNumId w:val="3"/>
  </w:num>
  <w:num w:numId="4" w16cid:durableId="520704236">
    <w:abstractNumId w:val="6"/>
  </w:num>
  <w:num w:numId="5" w16cid:durableId="1919291979">
    <w:abstractNumId w:val="4"/>
  </w:num>
  <w:num w:numId="6" w16cid:durableId="2063821836">
    <w:abstractNumId w:val="8"/>
  </w:num>
  <w:num w:numId="7" w16cid:durableId="1973367408">
    <w:abstractNumId w:val="15"/>
  </w:num>
  <w:num w:numId="8" w16cid:durableId="1877427608">
    <w:abstractNumId w:val="10"/>
  </w:num>
  <w:num w:numId="9" w16cid:durableId="261839125">
    <w:abstractNumId w:val="14"/>
  </w:num>
  <w:num w:numId="10" w16cid:durableId="917247509">
    <w:abstractNumId w:val="13"/>
  </w:num>
  <w:num w:numId="11" w16cid:durableId="516118881">
    <w:abstractNumId w:val="1"/>
  </w:num>
  <w:num w:numId="12" w16cid:durableId="1174686992">
    <w:abstractNumId w:val="9"/>
  </w:num>
  <w:num w:numId="13" w16cid:durableId="158497215">
    <w:abstractNumId w:val="12"/>
  </w:num>
  <w:num w:numId="14" w16cid:durableId="1755932672">
    <w:abstractNumId w:val="0"/>
  </w:num>
  <w:num w:numId="15" w16cid:durableId="807624394">
    <w:abstractNumId w:val="5"/>
  </w:num>
  <w:num w:numId="16" w16cid:durableId="1796487885">
    <w:abstractNumId w:val="2"/>
  </w:num>
  <w:num w:numId="17" w16cid:durableId="126780609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95"/>
    <w:rsid w:val="00020FF3"/>
    <w:rsid w:val="00021C07"/>
    <w:rsid w:val="00025431"/>
    <w:rsid w:val="0003224C"/>
    <w:rsid w:val="0004007A"/>
    <w:rsid w:val="0004107A"/>
    <w:rsid w:val="00044DF8"/>
    <w:rsid w:val="00045E5B"/>
    <w:rsid w:val="00050BC1"/>
    <w:rsid w:val="000531DA"/>
    <w:rsid w:val="00057648"/>
    <w:rsid w:val="00067A33"/>
    <w:rsid w:val="00070997"/>
    <w:rsid w:val="00075543"/>
    <w:rsid w:val="00077B25"/>
    <w:rsid w:val="00081176"/>
    <w:rsid w:val="000A03BF"/>
    <w:rsid w:val="000A2025"/>
    <w:rsid w:val="000A4721"/>
    <w:rsid w:val="000C1FBC"/>
    <w:rsid w:val="000D051F"/>
    <w:rsid w:val="000D1731"/>
    <w:rsid w:val="000E2509"/>
    <w:rsid w:val="000E5942"/>
    <w:rsid w:val="000E6CAA"/>
    <w:rsid w:val="000F06DF"/>
    <w:rsid w:val="000F13B1"/>
    <w:rsid w:val="000F6773"/>
    <w:rsid w:val="000F6E3D"/>
    <w:rsid w:val="001037A2"/>
    <w:rsid w:val="00110FB0"/>
    <w:rsid w:val="00120972"/>
    <w:rsid w:val="001306D4"/>
    <w:rsid w:val="0014774C"/>
    <w:rsid w:val="001579D7"/>
    <w:rsid w:val="001613F7"/>
    <w:rsid w:val="001722E6"/>
    <w:rsid w:val="00173CE6"/>
    <w:rsid w:val="00177038"/>
    <w:rsid w:val="00177CA8"/>
    <w:rsid w:val="00186FC7"/>
    <w:rsid w:val="001956AF"/>
    <w:rsid w:val="00195E06"/>
    <w:rsid w:val="001A21D4"/>
    <w:rsid w:val="001B1F53"/>
    <w:rsid w:val="001C37EE"/>
    <w:rsid w:val="001E49E9"/>
    <w:rsid w:val="001E7D8C"/>
    <w:rsid w:val="00203C26"/>
    <w:rsid w:val="0020413F"/>
    <w:rsid w:val="0021488F"/>
    <w:rsid w:val="00215190"/>
    <w:rsid w:val="00226EA8"/>
    <w:rsid w:val="00233047"/>
    <w:rsid w:val="00242D74"/>
    <w:rsid w:val="002537A0"/>
    <w:rsid w:val="0025546C"/>
    <w:rsid w:val="002643D2"/>
    <w:rsid w:val="002647C5"/>
    <w:rsid w:val="00284BE3"/>
    <w:rsid w:val="00291559"/>
    <w:rsid w:val="002A19C9"/>
    <w:rsid w:val="002A605B"/>
    <w:rsid w:val="002B3CB7"/>
    <w:rsid w:val="002C296E"/>
    <w:rsid w:val="002C7EDC"/>
    <w:rsid w:val="002D2376"/>
    <w:rsid w:val="002D27F0"/>
    <w:rsid w:val="002D4CD1"/>
    <w:rsid w:val="002E7674"/>
    <w:rsid w:val="00307D7C"/>
    <w:rsid w:val="00317187"/>
    <w:rsid w:val="00322A30"/>
    <w:rsid w:val="00332565"/>
    <w:rsid w:val="003467F3"/>
    <w:rsid w:val="00351EF1"/>
    <w:rsid w:val="003750D5"/>
    <w:rsid w:val="00380F15"/>
    <w:rsid w:val="0038348F"/>
    <w:rsid w:val="003867B7"/>
    <w:rsid w:val="003927C5"/>
    <w:rsid w:val="0039297F"/>
    <w:rsid w:val="00393897"/>
    <w:rsid w:val="00394CF7"/>
    <w:rsid w:val="003B39D9"/>
    <w:rsid w:val="003B3C16"/>
    <w:rsid w:val="003B6E60"/>
    <w:rsid w:val="003D36C8"/>
    <w:rsid w:val="003E7353"/>
    <w:rsid w:val="003F08A2"/>
    <w:rsid w:val="00405D67"/>
    <w:rsid w:val="0042194E"/>
    <w:rsid w:val="00422882"/>
    <w:rsid w:val="00422D44"/>
    <w:rsid w:val="00431634"/>
    <w:rsid w:val="004352B0"/>
    <w:rsid w:val="004356F4"/>
    <w:rsid w:val="00462357"/>
    <w:rsid w:val="0046263A"/>
    <w:rsid w:val="0046334A"/>
    <w:rsid w:val="0046458B"/>
    <w:rsid w:val="00466429"/>
    <w:rsid w:val="004848DB"/>
    <w:rsid w:val="00492479"/>
    <w:rsid w:val="004A1218"/>
    <w:rsid w:val="004A6CE1"/>
    <w:rsid w:val="004A74D3"/>
    <w:rsid w:val="004C70DA"/>
    <w:rsid w:val="004F5BB3"/>
    <w:rsid w:val="004F6185"/>
    <w:rsid w:val="005025EB"/>
    <w:rsid w:val="0050585D"/>
    <w:rsid w:val="005073A9"/>
    <w:rsid w:val="005162E3"/>
    <w:rsid w:val="005243A9"/>
    <w:rsid w:val="00530443"/>
    <w:rsid w:val="0053506D"/>
    <w:rsid w:val="005369C1"/>
    <w:rsid w:val="00543947"/>
    <w:rsid w:val="00554BBD"/>
    <w:rsid w:val="00555856"/>
    <w:rsid w:val="00561024"/>
    <w:rsid w:val="00562790"/>
    <w:rsid w:val="00597050"/>
    <w:rsid w:val="005A6CCD"/>
    <w:rsid w:val="005B4611"/>
    <w:rsid w:val="005B7BCC"/>
    <w:rsid w:val="005C26CB"/>
    <w:rsid w:val="005C6B30"/>
    <w:rsid w:val="005D36E5"/>
    <w:rsid w:val="005D4AC0"/>
    <w:rsid w:val="005D6178"/>
    <w:rsid w:val="006009F3"/>
    <w:rsid w:val="00604E14"/>
    <w:rsid w:val="00613A89"/>
    <w:rsid w:val="00617723"/>
    <w:rsid w:val="006221D4"/>
    <w:rsid w:val="00634BDE"/>
    <w:rsid w:val="0063526D"/>
    <w:rsid w:val="00647A85"/>
    <w:rsid w:val="0065291A"/>
    <w:rsid w:val="0066024A"/>
    <w:rsid w:val="00674CA4"/>
    <w:rsid w:val="00675B0A"/>
    <w:rsid w:val="00677A9A"/>
    <w:rsid w:val="00680D22"/>
    <w:rsid w:val="006A5BFF"/>
    <w:rsid w:val="006B4FAF"/>
    <w:rsid w:val="006B7F73"/>
    <w:rsid w:val="006C76C2"/>
    <w:rsid w:val="006D34C6"/>
    <w:rsid w:val="006D7174"/>
    <w:rsid w:val="006E52A2"/>
    <w:rsid w:val="006F66E3"/>
    <w:rsid w:val="00700134"/>
    <w:rsid w:val="007002FE"/>
    <w:rsid w:val="00716EC9"/>
    <w:rsid w:val="00731152"/>
    <w:rsid w:val="0073330E"/>
    <w:rsid w:val="00734F32"/>
    <w:rsid w:val="007404C8"/>
    <w:rsid w:val="0074163C"/>
    <w:rsid w:val="007501C7"/>
    <w:rsid w:val="0075410B"/>
    <w:rsid w:val="00775BAC"/>
    <w:rsid w:val="00790040"/>
    <w:rsid w:val="007933B3"/>
    <w:rsid w:val="00796ED4"/>
    <w:rsid w:val="007A2B6A"/>
    <w:rsid w:val="007A630E"/>
    <w:rsid w:val="007B2191"/>
    <w:rsid w:val="007B60C8"/>
    <w:rsid w:val="007B6230"/>
    <w:rsid w:val="007D205B"/>
    <w:rsid w:val="007D2682"/>
    <w:rsid w:val="007E6233"/>
    <w:rsid w:val="007E7DF2"/>
    <w:rsid w:val="007F0151"/>
    <w:rsid w:val="007F4057"/>
    <w:rsid w:val="00800859"/>
    <w:rsid w:val="008117E3"/>
    <w:rsid w:val="00813040"/>
    <w:rsid w:val="00821843"/>
    <w:rsid w:val="00823E2A"/>
    <w:rsid w:val="008317B9"/>
    <w:rsid w:val="00842570"/>
    <w:rsid w:val="0084495F"/>
    <w:rsid w:val="0085269F"/>
    <w:rsid w:val="008632D2"/>
    <w:rsid w:val="00865E4B"/>
    <w:rsid w:val="008673CE"/>
    <w:rsid w:val="00872D0D"/>
    <w:rsid w:val="00877CB1"/>
    <w:rsid w:val="00891886"/>
    <w:rsid w:val="00895E24"/>
    <w:rsid w:val="008A6A1D"/>
    <w:rsid w:val="008B2F5E"/>
    <w:rsid w:val="008B79AC"/>
    <w:rsid w:val="008C78BE"/>
    <w:rsid w:val="008D0DFE"/>
    <w:rsid w:val="008E446F"/>
    <w:rsid w:val="008F0CBF"/>
    <w:rsid w:val="008F7C1A"/>
    <w:rsid w:val="00904E33"/>
    <w:rsid w:val="00921140"/>
    <w:rsid w:val="009274C8"/>
    <w:rsid w:val="0094327F"/>
    <w:rsid w:val="00947A6C"/>
    <w:rsid w:val="009668FE"/>
    <w:rsid w:val="0097019A"/>
    <w:rsid w:val="00974899"/>
    <w:rsid w:val="00981A16"/>
    <w:rsid w:val="0098223C"/>
    <w:rsid w:val="00993E41"/>
    <w:rsid w:val="00997886"/>
    <w:rsid w:val="009A283D"/>
    <w:rsid w:val="009A334A"/>
    <w:rsid w:val="009A623E"/>
    <w:rsid w:val="009A7BBD"/>
    <w:rsid w:val="009B3702"/>
    <w:rsid w:val="009C1716"/>
    <w:rsid w:val="009C39E8"/>
    <w:rsid w:val="009C6FE9"/>
    <w:rsid w:val="009E380E"/>
    <w:rsid w:val="009F261C"/>
    <w:rsid w:val="009F28C6"/>
    <w:rsid w:val="00A07466"/>
    <w:rsid w:val="00A07D62"/>
    <w:rsid w:val="00A23AA8"/>
    <w:rsid w:val="00A266FA"/>
    <w:rsid w:val="00A27B2A"/>
    <w:rsid w:val="00A342D5"/>
    <w:rsid w:val="00A3462B"/>
    <w:rsid w:val="00A370D2"/>
    <w:rsid w:val="00A373BC"/>
    <w:rsid w:val="00A53E52"/>
    <w:rsid w:val="00A62B4A"/>
    <w:rsid w:val="00A67646"/>
    <w:rsid w:val="00A71F95"/>
    <w:rsid w:val="00A77866"/>
    <w:rsid w:val="00A80AF1"/>
    <w:rsid w:val="00A82984"/>
    <w:rsid w:val="00A926D7"/>
    <w:rsid w:val="00A93BA4"/>
    <w:rsid w:val="00AA5EA7"/>
    <w:rsid w:val="00AB095F"/>
    <w:rsid w:val="00AC066E"/>
    <w:rsid w:val="00AD72B2"/>
    <w:rsid w:val="00AE3CCF"/>
    <w:rsid w:val="00AE4310"/>
    <w:rsid w:val="00AF43E4"/>
    <w:rsid w:val="00AF6E95"/>
    <w:rsid w:val="00B266F8"/>
    <w:rsid w:val="00B422E9"/>
    <w:rsid w:val="00B42C49"/>
    <w:rsid w:val="00B446F6"/>
    <w:rsid w:val="00B44A20"/>
    <w:rsid w:val="00B4523D"/>
    <w:rsid w:val="00B47105"/>
    <w:rsid w:val="00B47D8C"/>
    <w:rsid w:val="00B50CE6"/>
    <w:rsid w:val="00B510CF"/>
    <w:rsid w:val="00B53760"/>
    <w:rsid w:val="00B6398B"/>
    <w:rsid w:val="00B77A63"/>
    <w:rsid w:val="00B8711D"/>
    <w:rsid w:val="00BA20D4"/>
    <w:rsid w:val="00BA34B5"/>
    <w:rsid w:val="00BA6DCE"/>
    <w:rsid w:val="00BC449A"/>
    <w:rsid w:val="00BC538A"/>
    <w:rsid w:val="00BC5A0C"/>
    <w:rsid w:val="00BC74C7"/>
    <w:rsid w:val="00BC7DAC"/>
    <w:rsid w:val="00BD0544"/>
    <w:rsid w:val="00BD107F"/>
    <w:rsid w:val="00BE0A9D"/>
    <w:rsid w:val="00BF1E99"/>
    <w:rsid w:val="00BF53CE"/>
    <w:rsid w:val="00C0017A"/>
    <w:rsid w:val="00C015FE"/>
    <w:rsid w:val="00C0180B"/>
    <w:rsid w:val="00C039BB"/>
    <w:rsid w:val="00C20503"/>
    <w:rsid w:val="00C321C4"/>
    <w:rsid w:val="00C32EF4"/>
    <w:rsid w:val="00C500AC"/>
    <w:rsid w:val="00C75106"/>
    <w:rsid w:val="00C82D32"/>
    <w:rsid w:val="00C8605E"/>
    <w:rsid w:val="00C93786"/>
    <w:rsid w:val="00C951C2"/>
    <w:rsid w:val="00C97A2F"/>
    <w:rsid w:val="00CA216F"/>
    <w:rsid w:val="00CA3DAE"/>
    <w:rsid w:val="00CB2C8F"/>
    <w:rsid w:val="00CB3810"/>
    <w:rsid w:val="00CD03E3"/>
    <w:rsid w:val="00CD21CE"/>
    <w:rsid w:val="00D011F6"/>
    <w:rsid w:val="00D040D7"/>
    <w:rsid w:val="00D0556E"/>
    <w:rsid w:val="00D06A21"/>
    <w:rsid w:val="00D137BF"/>
    <w:rsid w:val="00D30430"/>
    <w:rsid w:val="00D31A73"/>
    <w:rsid w:val="00D41306"/>
    <w:rsid w:val="00D4661F"/>
    <w:rsid w:val="00D475CE"/>
    <w:rsid w:val="00D47D43"/>
    <w:rsid w:val="00D5174A"/>
    <w:rsid w:val="00D55C1C"/>
    <w:rsid w:val="00D638D6"/>
    <w:rsid w:val="00D670B7"/>
    <w:rsid w:val="00D77E96"/>
    <w:rsid w:val="00D84B45"/>
    <w:rsid w:val="00D86F12"/>
    <w:rsid w:val="00DA04D9"/>
    <w:rsid w:val="00DA6142"/>
    <w:rsid w:val="00DB10BE"/>
    <w:rsid w:val="00DB4213"/>
    <w:rsid w:val="00DC13D8"/>
    <w:rsid w:val="00DC5873"/>
    <w:rsid w:val="00DC6D46"/>
    <w:rsid w:val="00DD226A"/>
    <w:rsid w:val="00DE3AC2"/>
    <w:rsid w:val="00DE58EA"/>
    <w:rsid w:val="00DF3982"/>
    <w:rsid w:val="00DF5070"/>
    <w:rsid w:val="00DF5DFD"/>
    <w:rsid w:val="00E0352B"/>
    <w:rsid w:val="00E11E5C"/>
    <w:rsid w:val="00E13C7E"/>
    <w:rsid w:val="00E214A8"/>
    <w:rsid w:val="00E3571F"/>
    <w:rsid w:val="00E37573"/>
    <w:rsid w:val="00E448DF"/>
    <w:rsid w:val="00E45B43"/>
    <w:rsid w:val="00E52944"/>
    <w:rsid w:val="00EA7C2C"/>
    <w:rsid w:val="00EB1D68"/>
    <w:rsid w:val="00EB4226"/>
    <w:rsid w:val="00EC0A8A"/>
    <w:rsid w:val="00EC30CB"/>
    <w:rsid w:val="00ED385D"/>
    <w:rsid w:val="00EF32A0"/>
    <w:rsid w:val="00EF3828"/>
    <w:rsid w:val="00EF438C"/>
    <w:rsid w:val="00F02DA3"/>
    <w:rsid w:val="00F039B8"/>
    <w:rsid w:val="00F10BDA"/>
    <w:rsid w:val="00F123DB"/>
    <w:rsid w:val="00F16FF6"/>
    <w:rsid w:val="00F27F09"/>
    <w:rsid w:val="00F3490A"/>
    <w:rsid w:val="00F41D39"/>
    <w:rsid w:val="00F45A21"/>
    <w:rsid w:val="00F55F64"/>
    <w:rsid w:val="00F661CC"/>
    <w:rsid w:val="00F66EC7"/>
    <w:rsid w:val="00F73B5C"/>
    <w:rsid w:val="00F77959"/>
    <w:rsid w:val="00F94A17"/>
    <w:rsid w:val="00F95AE7"/>
    <w:rsid w:val="00FA10A2"/>
    <w:rsid w:val="00FB0F3C"/>
    <w:rsid w:val="00FB1EE7"/>
    <w:rsid w:val="00FB6442"/>
    <w:rsid w:val="00FB7474"/>
    <w:rsid w:val="00FD3C24"/>
    <w:rsid w:val="00FE7BC2"/>
    <w:rsid w:val="00FF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9F143"/>
  <w15:chartTrackingRefBased/>
  <w15:docId w15:val="{28484217-4FD3-4AD1-BFD5-823159232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C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057"/>
    <w:pPr>
      <w:ind w:left="720"/>
      <w:contextualSpacing/>
    </w:pPr>
  </w:style>
  <w:style w:type="paragraph" w:customStyle="1" w:styleId="Default">
    <w:name w:val="Default"/>
    <w:rsid w:val="007F40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71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711D"/>
  </w:style>
  <w:style w:type="paragraph" w:styleId="Footer">
    <w:name w:val="footer"/>
    <w:basedOn w:val="Normal"/>
    <w:link w:val="FooterChar"/>
    <w:uiPriority w:val="99"/>
    <w:unhideWhenUsed/>
    <w:rsid w:val="00B871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1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lcf76f155ced4ddcb4097134ff3c332f xmlns="26eeafea-0f07-42de-be6b-80974d0d0332">
      <Terms xmlns="http://schemas.microsoft.com/office/infopath/2007/PartnerControls"/>
    </lcf76f155ced4ddcb4097134ff3c332f>
    <TaxCatchAll xmlns="41286119-f5f1-43d7-8664-8db0b1cea993" xsi:nil="true"/>
  </documentManagement>
</p:properties>
</file>

<file path=customXml/itemProps1.xml><?xml version="1.0" encoding="utf-8"?>
<ds:datastoreItem xmlns:ds="http://schemas.openxmlformats.org/officeDocument/2006/customXml" ds:itemID="{C1BE95A0-8760-4E21-B5FE-81374191FC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DCDBF5-BDC0-4DA1-91FC-60617E4031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040E21-58D3-4E65-9234-619E5B8644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794B32D-11C1-4E70-A0D7-9033CE153DE1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Mark Rochell</cp:lastModifiedBy>
  <cp:revision>86</cp:revision>
  <cp:lastPrinted>2024-05-09T11:28:00Z</cp:lastPrinted>
  <dcterms:created xsi:type="dcterms:W3CDTF">2024-06-04T10:47:00Z</dcterms:created>
  <dcterms:modified xsi:type="dcterms:W3CDTF">2024-06-05T14:31:00Z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0x0101004FE7031A40E4DD40A8EB1FC00AF3D10A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