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72C210" w14:textId="0452F45D" w:rsidR="00EF170A" w:rsidRPr="00EF170A" w:rsidRDefault="00EF170A" w:rsidP="00EF170A">
      <w:pPr>
        <w:rPr>
          <w:b/>
          <w:bCs/>
          <w:noProof/>
          <w:u w:val="single"/>
        </w:rPr>
      </w:pPr>
      <w:r w:rsidRPr="00EF170A">
        <w:rPr>
          <w:b/>
          <w:bCs/>
          <w:noProof/>
          <w:u w:val="single"/>
        </w:rPr>
        <w:t>New Council Committee Structure:</w:t>
      </w:r>
    </w:p>
    <w:p w14:paraId="0D366199" w14:textId="77777777" w:rsidR="00EF170A" w:rsidRDefault="00EF170A" w:rsidP="00EF170A">
      <w:pPr>
        <w:rPr>
          <w:noProof/>
        </w:rPr>
      </w:pPr>
    </w:p>
    <w:p w14:paraId="4B26B0EA" w14:textId="45B6B479" w:rsidR="00EF170A" w:rsidRDefault="00EF170A" w:rsidP="00EF170A">
      <w:r>
        <w:rPr>
          <w:noProof/>
        </w:rPr>
        <w:drawing>
          <wp:inline distT="0" distB="0" distL="0" distR="0" wp14:anchorId="03DDE7D6" wp14:editId="19AE45C7">
            <wp:extent cx="5731510" cy="3184172"/>
            <wp:effectExtent l="0" t="0" r="2540" b="0"/>
            <wp:docPr id="37442495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24956" name="Pictur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4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DD946" w14:textId="77777777" w:rsidR="00EF170A" w:rsidRDefault="00EF170A" w:rsidP="00EF170A"/>
    <w:p w14:paraId="79652B37" w14:textId="45DE3D62" w:rsidR="00EF170A" w:rsidRDefault="00EF170A" w:rsidP="00EF170A">
      <w:r w:rsidRPr="004855E0">
        <w:rPr>
          <w:b/>
          <w:bCs/>
        </w:rPr>
        <w:t>Full Council</w:t>
      </w:r>
      <w:r>
        <w:t xml:space="preserve"> meets in the Village Hall every 3</w:t>
      </w:r>
      <w:r w:rsidRPr="002C5E32">
        <w:rPr>
          <w:vertAlign w:val="superscript"/>
        </w:rPr>
        <w:t>rd</w:t>
      </w:r>
      <w:r>
        <w:t xml:space="preserve"> Wednesday evening 7:00pm (except August).</w:t>
      </w:r>
    </w:p>
    <w:p w14:paraId="3937E68D" w14:textId="77777777" w:rsidR="00EF170A" w:rsidRDefault="00EF170A" w:rsidP="00EF170A">
      <w:r>
        <w:t>Below Full Council we have 3 Committees:</w:t>
      </w:r>
    </w:p>
    <w:p w14:paraId="30947595" w14:textId="635BBE28" w:rsidR="00EF170A" w:rsidRDefault="00EF170A" w:rsidP="00EF170A">
      <w:r>
        <w:t xml:space="preserve">Staffing Committee and Finance and Governance Committee combine into </w:t>
      </w:r>
      <w:r w:rsidR="00EB2C00">
        <w:rPr>
          <w:b/>
          <w:bCs/>
        </w:rPr>
        <w:t>Finance</w:t>
      </w:r>
      <w:r w:rsidRPr="004855E0">
        <w:rPr>
          <w:b/>
          <w:bCs/>
        </w:rPr>
        <w:t xml:space="preserve"> and </w:t>
      </w:r>
      <w:r w:rsidR="00EB2C00">
        <w:rPr>
          <w:b/>
          <w:bCs/>
        </w:rPr>
        <w:t>Governance</w:t>
      </w:r>
      <w:r>
        <w:t xml:space="preserve"> Committee meeting at 11:00am in the Parish Office every 4</w:t>
      </w:r>
      <w:r w:rsidRPr="003A1F09">
        <w:rPr>
          <w:vertAlign w:val="superscript"/>
        </w:rPr>
        <w:t>th</w:t>
      </w:r>
      <w:r>
        <w:t xml:space="preserve"> Tues of the month.</w:t>
      </w:r>
    </w:p>
    <w:p w14:paraId="4A6F9E1C" w14:textId="77777777" w:rsidR="00EF170A" w:rsidRDefault="00EF170A" w:rsidP="00EF170A">
      <w:r>
        <w:t xml:space="preserve">Planning and Environment loses the environment element and concentrates solely on </w:t>
      </w:r>
      <w:r w:rsidRPr="000D067D">
        <w:rPr>
          <w:b/>
          <w:bCs/>
        </w:rPr>
        <w:t>Planning</w:t>
      </w:r>
      <w:r>
        <w:t>, meeting at 6:00pm Village Hall 1</w:t>
      </w:r>
      <w:r w:rsidRPr="000D067D">
        <w:rPr>
          <w:vertAlign w:val="superscript"/>
        </w:rPr>
        <w:t>st</w:t>
      </w:r>
      <w:r>
        <w:t xml:space="preserve"> and 3</w:t>
      </w:r>
      <w:r w:rsidRPr="000D067D">
        <w:rPr>
          <w:vertAlign w:val="superscript"/>
        </w:rPr>
        <w:t>rd</w:t>
      </w:r>
      <w:r>
        <w:t xml:space="preserve"> Wednesday of the month.</w:t>
      </w:r>
    </w:p>
    <w:p w14:paraId="37116EDD" w14:textId="71F6CB58" w:rsidR="00EF170A" w:rsidRDefault="00EF170A" w:rsidP="00EF170A">
      <w:r>
        <w:t xml:space="preserve">And we bring back the </w:t>
      </w:r>
      <w:r w:rsidRPr="00AA0435">
        <w:rPr>
          <w:b/>
          <w:bCs/>
        </w:rPr>
        <w:t>Environment and Neighbourhood Committee</w:t>
      </w:r>
      <w:r>
        <w:t xml:space="preserve"> meeting every 1</w:t>
      </w:r>
      <w:r w:rsidRPr="004E0FD3">
        <w:rPr>
          <w:vertAlign w:val="superscript"/>
        </w:rPr>
        <w:t>st</w:t>
      </w:r>
      <w:r>
        <w:t xml:space="preserve"> Tues of the month at 11:00am in the Parish Office. This Committee will incorporate all the elements of Community Matters, Sustainability and Resilience. This committee will no doubt spawn a number of specific topics such as D-Day, Bemb</w:t>
      </w:r>
      <w:r w:rsidR="001853FD">
        <w:t>ridge</w:t>
      </w:r>
      <w:r>
        <w:t xml:space="preserve"> in Bloom, Plastic Free, Speed</w:t>
      </w:r>
      <w:r w:rsidR="001853FD">
        <w:t xml:space="preserve"> </w:t>
      </w:r>
      <w:r>
        <w:t>watch</w:t>
      </w:r>
      <w:r w:rsidR="001853FD">
        <w:t>, etc</w:t>
      </w:r>
      <w:r>
        <w:t xml:space="preserve">. All of these groups can work as </w:t>
      </w:r>
      <w:r w:rsidR="001853FD">
        <w:t>ad hoc</w:t>
      </w:r>
      <w:r>
        <w:t xml:space="preserve"> working groups meeting as needed and reporting back to the Committee.</w:t>
      </w:r>
    </w:p>
    <w:p w14:paraId="32D6F432" w14:textId="75FDAC5D" w:rsidR="00EF170A" w:rsidRDefault="00EF170A" w:rsidP="00EF170A">
      <w:r>
        <w:t xml:space="preserve">From the </w:t>
      </w:r>
      <w:r w:rsidR="001853FD">
        <w:t>Finance and Governance</w:t>
      </w:r>
      <w:r>
        <w:t xml:space="preserve"> Committee two Sub – Committees are formed:</w:t>
      </w:r>
    </w:p>
    <w:p w14:paraId="7B62E8D1" w14:textId="77777777" w:rsidR="00EF170A" w:rsidRDefault="00EF170A" w:rsidP="00EF170A">
      <w:r w:rsidRPr="00A0259C">
        <w:rPr>
          <w:b/>
          <w:bCs/>
        </w:rPr>
        <w:t>Assets and Estates</w:t>
      </w:r>
      <w:r>
        <w:t xml:space="preserve"> </w:t>
      </w:r>
      <w:r w:rsidRPr="00A0259C">
        <w:rPr>
          <w:b/>
          <w:bCs/>
        </w:rPr>
        <w:t>Sub-Committee</w:t>
      </w:r>
      <w:r>
        <w:t xml:space="preserve"> meeting bi-monthly 11:00am at the Parish Office every other 2</w:t>
      </w:r>
      <w:r w:rsidRPr="00A0259C">
        <w:rPr>
          <w:vertAlign w:val="superscript"/>
        </w:rPr>
        <w:t>nd</w:t>
      </w:r>
      <w:r>
        <w:t xml:space="preserve"> Tues of the month.</w:t>
      </w:r>
    </w:p>
    <w:p w14:paraId="1C8AA525" w14:textId="77777777" w:rsidR="00EF170A" w:rsidRDefault="00EF170A" w:rsidP="00EF170A">
      <w:proofErr w:type="spellStart"/>
      <w:r w:rsidRPr="0028547F">
        <w:rPr>
          <w:b/>
          <w:bCs/>
        </w:rPr>
        <w:t>Steyne</w:t>
      </w:r>
      <w:proofErr w:type="spellEnd"/>
      <w:r w:rsidRPr="0028547F">
        <w:rPr>
          <w:b/>
          <w:bCs/>
        </w:rPr>
        <w:t xml:space="preserve"> Park Sub Committee</w:t>
      </w:r>
      <w:r>
        <w:t xml:space="preserve"> meeting bi-monthly 5:00pm at the Village Hall every other 1</w:t>
      </w:r>
      <w:r w:rsidRPr="0028547F">
        <w:rPr>
          <w:vertAlign w:val="superscript"/>
        </w:rPr>
        <w:t>st</w:t>
      </w:r>
      <w:r>
        <w:t xml:space="preserve"> Wednesday of the month.</w:t>
      </w:r>
    </w:p>
    <w:p w14:paraId="0DEE42CD" w14:textId="77777777" w:rsidR="00EF170A" w:rsidRDefault="00EF170A" w:rsidP="00EF170A"/>
    <w:p w14:paraId="08857B75" w14:textId="77777777" w:rsidR="00EF170A" w:rsidRDefault="00EF170A" w:rsidP="00EF170A"/>
    <w:p w14:paraId="6B376915" w14:textId="40592408" w:rsidR="0040028E" w:rsidRDefault="0040028E"/>
    <w:sectPr w:rsidR="004002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70A"/>
    <w:rsid w:val="001853FD"/>
    <w:rsid w:val="001C7132"/>
    <w:rsid w:val="00212415"/>
    <w:rsid w:val="0040028E"/>
    <w:rsid w:val="00785953"/>
    <w:rsid w:val="007F08E8"/>
    <w:rsid w:val="009264B8"/>
    <w:rsid w:val="00A141D8"/>
    <w:rsid w:val="00B11E2D"/>
    <w:rsid w:val="00D000AF"/>
    <w:rsid w:val="00EB2C00"/>
    <w:rsid w:val="00EE0DF1"/>
    <w:rsid w:val="00EF170A"/>
    <w:rsid w:val="00F06E41"/>
    <w:rsid w:val="00F505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504389"/>
  <w15:chartTrackingRefBased/>
  <w15:docId w15:val="{7DCC3D44-01F5-4826-B391-D669DE518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70A"/>
  </w:style>
  <w:style w:type="paragraph" w:styleId="Heading1">
    <w:name w:val="heading 1"/>
    <w:basedOn w:val="Normal"/>
    <w:next w:val="Normal"/>
    <w:link w:val="Heading1Char"/>
    <w:uiPriority w:val="9"/>
    <w:qFormat/>
    <w:rsid w:val="00EF17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7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7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7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7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7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7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7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7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7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7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7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70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70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7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7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7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7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7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7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7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7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7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7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7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70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7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70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70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E7031A40E4DD40A8EB1FC00AF3D10A" ma:contentTypeVersion="13" ma:contentTypeDescription="Create a new document." ma:contentTypeScope="" ma:versionID="13d7ff44219ee10e7c1f8c5b04830f16">
  <xsd:schema xmlns:xsd="http://www.w3.org/2001/XMLSchema" xmlns:xs="http://www.w3.org/2001/XMLSchema" xmlns:p="http://schemas.microsoft.com/office/2006/metadata/properties" xmlns:ns2="26eeafea-0f07-42de-be6b-80974d0d0332" xmlns:ns3="41286119-f5f1-43d7-8664-8db0b1cea993" targetNamespace="http://schemas.microsoft.com/office/2006/metadata/properties" ma:root="true" ma:fieldsID="ac5ba1b8841db7e3b409455d3d364e2f" ns2:_="" ns3:_="">
    <xsd:import namespace="26eeafea-0f07-42de-be6b-80974d0d0332"/>
    <xsd:import namespace="41286119-f5f1-43d7-8664-8db0b1cea993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eeafea-0f07-42de-be6b-80974d0d033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3ce834eb-cd71-4f87-bf04-d9bb01b23f5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286119-f5f1-43d7-8664-8db0b1cea993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ca025333-cb7a-4ed3-8d85-cd000b566775}" ma:internalName="TaxCatchAll" ma:showField="CatchAllData" ma:web="41286119-f5f1-43d7-8664-8db0b1cea9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286119-f5f1-43d7-8664-8db0b1cea993" xsi:nil="true"/>
    <lcf76f155ced4ddcb4097134ff3c332f xmlns="26eeafea-0f07-42de-be6b-80974d0d033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A6D30C5-AD94-46AC-8791-3BD755D49A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eeafea-0f07-42de-be6b-80974d0d0332"/>
    <ds:schemaRef ds:uri="41286119-f5f1-43d7-8664-8db0b1cea9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32E616B-3B96-4F52-8F3B-C72FF9E279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C359A5F-0755-4052-ADB5-B87641063BD2}">
  <ds:schemaRefs>
    <ds:schemaRef ds:uri="http://schemas.microsoft.com/office/2006/metadata/properties"/>
    <ds:schemaRef ds:uri="http://schemas.microsoft.com/office/infopath/2007/PartnerControls"/>
    <ds:schemaRef ds:uri="41286119-f5f1-43d7-8664-8db0b1cea993"/>
    <ds:schemaRef ds:uri="26eeafea-0f07-42de-be6b-80974d0d033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1087</Characters>
  <Application>Microsoft Office Word</Application>
  <DocSecurity>0</DocSecurity>
  <Lines>9</Lines>
  <Paragraphs>2</Paragraphs>
  <ScaleCrop>false</ScaleCrop>
  <Company/>
  <LinksUpToDate>false</LinksUpToDate>
  <CharactersWithSpaces>1275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2</cp:revision>
  <dcterms:created xsi:type="dcterms:W3CDTF">2024-05-07T13:21:00Z</dcterms:created>
  <dcterms:modified xsi:type="dcterms:W3CDTF">2024-05-07T13:21:00Z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0x0101004FE7031A40E4DD40A8EB1FC00AF3D10A</vt:lpwstr>
  </property>
  <property fmtid="{D5CDD505-2E9C-101B-9397-08002B2CF9AE}" pid="3" name="MediaServiceImageTags">
    <vt:lpwstr/>
  </property>
</Properties>
</file>